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000" w:firstRow="0" w:lastRow="0" w:firstColumn="0" w:lastColumn="0" w:noHBand="0" w:noVBand="0"/>
      </w:tblPr>
      <w:tblGrid>
        <w:gridCol w:w="560"/>
        <w:gridCol w:w="3461"/>
        <w:gridCol w:w="10549"/>
      </w:tblGrid>
      <w:tr w:rsidR="00CC43F8" w:rsidRPr="00DD224C" w14:paraId="13093CEA" w14:textId="77777777" w:rsidTr="00CC43F8">
        <w:trPr>
          <w:cantSplit/>
          <w:trHeight w:val="74"/>
        </w:trPr>
        <w:tc>
          <w:tcPr>
            <w:tcW w:w="5000" w:type="pct"/>
            <w:gridSpan w:val="3"/>
            <w:vAlign w:val="center"/>
          </w:tcPr>
          <w:p w14:paraId="60E02C1D" w14:textId="5FB6A241" w:rsidR="00CC43F8" w:rsidRPr="00DD224C" w:rsidRDefault="00CC43F8" w:rsidP="001A66BD">
            <w:pPr>
              <w:pStyle w:val="afa"/>
              <w:pageBreakBefore/>
              <w:jc w:val="right"/>
              <w:rPr>
                <w:b/>
                <w:bCs/>
              </w:rPr>
            </w:pPr>
            <w:bookmarkStart w:id="0" w:name="_GoBack"/>
            <w:bookmarkEnd w:id="0"/>
          </w:p>
        </w:tc>
      </w:tr>
      <w:tr w:rsidR="00CC43F8" w:rsidRPr="00DD224C" w14:paraId="1A43150A" w14:textId="77777777" w:rsidTr="00CC43F8">
        <w:trPr>
          <w:cantSplit/>
          <w:trHeight w:val="74"/>
        </w:trPr>
        <w:tc>
          <w:tcPr>
            <w:tcW w:w="5000" w:type="pct"/>
            <w:gridSpan w:val="3"/>
            <w:vAlign w:val="center"/>
          </w:tcPr>
          <w:p w14:paraId="64729175" w14:textId="77777777" w:rsidR="00CC43F8" w:rsidRPr="00DD224C" w:rsidRDefault="00CC43F8" w:rsidP="001848D9">
            <w:pPr>
              <w:jc w:val="right"/>
              <w:rPr>
                <w:bCs/>
              </w:rPr>
            </w:pPr>
            <w:r w:rsidRPr="00DD224C">
              <w:rPr>
                <w:bCs/>
              </w:rPr>
              <w:t xml:space="preserve"> </w:t>
            </w:r>
          </w:p>
        </w:tc>
      </w:tr>
      <w:tr w:rsidR="00CC43F8" w:rsidRPr="00DD224C" w14:paraId="7DA917BA" w14:textId="77777777" w:rsidTr="00CC43F8">
        <w:trPr>
          <w:cantSplit/>
          <w:trHeight w:val="74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A8AEAD0" w14:textId="77777777" w:rsidR="00CC43F8" w:rsidRPr="00DD224C" w:rsidRDefault="00CC43F8" w:rsidP="001848D9">
            <w:pPr>
              <w:jc w:val="center"/>
              <w:rPr>
                <w:b/>
                <w:bCs/>
              </w:rPr>
            </w:pPr>
            <w:r w:rsidRPr="00DD224C">
              <w:rPr>
                <w:b/>
                <w:bCs/>
              </w:rPr>
              <w:t>Отчёт о деятельности члена саморегулируемой организации «Союз профессиональных строителей»</w:t>
            </w:r>
            <w:r w:rsidRPr="00DD224C">
              <w:rPr>
                <w:rStyle w:val="a7"/>
                <w:b/>
                <w:bCs/>
              </w:rPr>
              <w:footnoteReference w:id="1"/>
            </w:r>
          </w:p>
          <w:p w14:paraId="5E5F00A8" w14:textId="77777777" w:rsidR="00CC43F8" w:rsidRPr="00DD224C" w:rsidRDefault="00CC43F8" w:rsidP="001848D9">
            <w:pPr>
              <w:jc w:val="center"/>
              <w:rPr>
                <w:b/>
                <w:bCs/>
              </w:rPr>
            </w:pPr>
            <w:r w:rsidRPr="00DD224C">
              <w:rPr>
                <w:b/>
                <w:bCs/>
              </w:rPr>
              <w:t xml:space="preserve"> за _________год</w:t>
            </w:r>
          </w:p>
        </w:tc>
      </w:tr>
      <w:tr w:rsidR="00CC43F8" w:rsidRPr="00DD224C" w14:paraId="5BBAF373" w14:textId="77777777" w:rsidTr="00CC43F8">
        <w:trPr>
          <w:cantSplit/>
          <w:trHeight w:val="74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B002D95" w14:textId="77777777" w:rsidR="00CC43F8" w:rsidRPr="00DD224C" w:rsidRDefault="00CC43F8" w:rsidP="001848D9">
            <w:r w:rsidRPr="00DD224C">
              <w:t xml:space="preserve">Раздел  А </w:t>
            </w:r>
          </w:p>
          <w:p w14:paraId="30E1A670" w14:textId="77777777" w:rsidR="00CC43F8" w:rsidRPr="00DD224C" w:rsidRDefault="00CC43F8" w:rsidP="001848D9">
            <w:pPr>
              <w:jc w:val="right"/>
            </w:pPr>
          </w:p>
        </w:tc>
      </w:tr>
      <w:tr w:rsidR="00CC43F8" w:rsidRPr="00DD224C" w14:paraId="43A2339B" w14:textId="77777777" w:rsidTr="00CC43F8">
        <w:trPr>
          <w:cantSplit/>
          <w:trHeight w:val="74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E1A57AC" w14:textId="77777777" w:rsidR="00CC43F8" w:rsidRPr="00DD224C" w:rsidRDefault="00CC43F8" w:rsidP="001848D9">
            <w:pPr>
              <w:jc w:val="center"/>
              <w:rPr>
                <w:b/>
                <w:bCs/>
              </w:rPr>
            </w:pPr>
            <w:r w:rsidRPr="00DD224C">
              <w:rPr>
                <w:b/>
                <w:bCs/>
              </w:rPr>
              <w:t xml:space="preserve">Основные сведения № </w:t>
            </w:r>
            <w:r w:rsidRPr="00DD224C">
              <w:rPr>
                <w:b/>
                <w:bCs/>
                <w:color w:val="00FF00"/>
              </w:rPr>
              <w:t>000</w:t>
            </w:r>
            <w:r w:rsidRPr="00DD224C">
              <w:rPr>
                <w:b/>
                <w:bCs/>
              </w:rPr>
              <w:t xml:space="preserve"> в реестре СРО</w:t>
            </w:r>
          </w:p>
        </w:tc>
      </w:tr>
      <w:tr w:rsidR="00CC43F8" w:rsidRPr="00DD224C" w14:paraId="3999CD4E" w14:textId="77777777" w:rsidTr="00CC43F8">
        <w:trPr>
          <w:cantSplit/>
          <w:trHeight w:val="74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A29E25" w14:textId="77777777" w:rsidR="00CC43F8" w:rsidRPr="00DD224C" w:rsidRDefault="00CC43F8" w:rsidP="001848D9">
            <w:pPr>
              <w:snapToGrid w:val="0"/>
              <w:rPr>
                <w:b/>
                <w:color w:val="00B050"/>
              </w:rPr>
            </w:pPr>
          </w:p>
        </w:tc>
      </w:tr>
      <w:tr w:rsidR="00CC43F8" w:rsidRPr="00DD224C" w14:paraId="37BF1523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blHeader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5F756" w14:textId="77777777" w:rsidR="00CC43F8" w:rsidRPr="00DD224C" w:rsidRDefault="00CC43F8" w:rsidP="001848D9">
            <w:pPr>
              <w:ind w:right="-2"/>
              <w:jc w:val="center"/>
              <w:rPr>
                <w:b/>
                <w:bCs/>
              </w:rPr>
            </w:pPr>
            <w:r w:rsidRPr="00DD224C">
              <w:rPr>
                <w:b/>
                <w:bCs/>
              </w:rPr>
              <w:t>№</w:t>
            </w:r>
          </w:p>
          <w:p w14:paraId="4ECE7B74" w14:textId="77777777" w:rsidR="00CC43F8" w:rsidRPr="00DD224C" w:rsidRDefault="00CC43F8" w:rsidP="001848D9">
            <w:pPr>
              <w:ind w:right="-2"/>
              <w:jc w:val="center"/>
              <w:rPr>
                <w:b/>
                <w:bCs/>
              </w:rPr>
            </w:pPr>
            <w:r w:rsidRPr="00DD224C">
              <w:rPr>
                <w:b/>
                <w:bCs/>
              </w:rPr>
              <w:t>п/п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2E97B" w14:textId="77777777" w:rsidR="00CC43F8" w:rsidRPr="00DD224C" w:rsidRDefault="00CC43F8" w:rsidP="001848D9">
            <w:pPr>
              <w:ind w:right="-2"/>
              <w:jc w:val="center"/>
              <w:rPr>
                <w:b/>
                <w:bCs/>
              </w:rPr>
            </w:pPr>
            <w:r w:rsidRPr="00DD224C">
              <w:rPr>
                <w:b/>
                <w:bCs/>
              </w:rPr>
              <w:t>Наименование сведений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3F372" w14:textId="77777777" w:rsidR="00CC43F8" w:rsidRPr="00DD224C" w:rsidRDefault="00CC43F8" w:rsidP="001848D9">
            <w:pPr>
              <w:ind w:right="-2"/>
              <w:jc w:val="center"/>
              <w:rPr>
                <w:b/>
              </w:rPr>
            </w:pPr>
            <w:r w:rsidRPr="00DD224C">
              <w:rPr>
                <w:b/>
                <w:bCs/>
              </w:rPr>
              <w:t>Содержание сведений</w:t>
            </w:r>
          </w:p>
        </w:tc>
      </w:tr>
      <w:tr w:rsidR="00CC43F8" w:rsidRPr="00DD224C" w14:paraId="212FE7AC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4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AA673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1.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04F3D" w14:textId="77777777" w:rsidR="00CC43F8" w:rsidRPr="00DD224C" w:rsidRDefault="00CC43F8" w:rsidP="001848D9">
            <w:pPr>
              <w:ind w:right="-2"/>
            </w:pPr>
            <w:r w:rsidRPr="00DD224C">
              <w:t xml:space="preserve">Наименование полное 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1C993F" w14:textId="77777777" w:rsidR="00CC43F8" w:rsidRPr="00DD224C" w:rsidRDefault="00CC43F8" w:rsidP="001848D9">
            <w:pPr>
              <w:rPr>
                <w:b/>
                <w:color w:val="7030A0"/>
              </w:rPr>
            </w:pPr>
          </w:p>
        </w:tc>
      </w:tr>
      <w:tr w:rsidR="00CC43F8" w:rsidRPr="00DD224C" w14:paraId="7E46F8CF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4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76689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2.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56052" w14:textId="77777777" w:rsidR="00CC43F8" w:rsidRPr="00DD224C" w:rsidRDefault="00CC43F8" w:rsidP="001848D9">
            <w:pPr>
              <w:ind w:right="-2"/>
            </w:pPr>
            <w:r w:rsidRPr="00DD224C">
              <w:t>Наименование сокращённое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D1FBA" w14:textId="77777777" w:rsidR="00CC43F8" w:rsidRPr="00DD224C" w:rsidRDefault="00CC43F8" w:rsidP="001848D9">
            <w:pPr>
              <w:rPr>
                <w:b/>
                <w:color w:val="7030A0"/>
              </w:rPr>
            </w:pPr>
          </w:p>
        </w:tc>
      </w:tr>
      <w:tr w:rsidR="00CC43F8" w:rsidRPr="00DD224C" w14:paraId="2A566BFD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192" w:type="pct"/>
            <w:tcBorders>
              <w:top w:val="single" w:sz="4" w:space="0" w:color="auto"/>
            </w:tcBorders>
            <w:shd w:val="clear" w:color="auto" w:fill="auto"/>
          </w:tcPr>
          <w:p w14:paraId="03C42007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3.</w:t>
            </w:r>
          </w:p>
        </w:tc>
        <w:tc>
          <w:tcPr>
            <w:tcW w:w="1188" w:type="pct"/>
            <w:tcBorders>
              <w:top w:val="single" w:sz="4" w:space="0" w:color="auto"/>
            </w:tcBorders>
            <w:shd w:val="clear" w:color="auto" w:fill="auto"/>
          </w:tcPr>
          <w:p w14:paraId="160D65B7" w14:textId="77777777" w:rsidR="00CC43F8" w:rsidRPr="00DD224C" w:rsidRDefault="00CC43F8" w:rsidP="001848D9">
            <w:pPr>
              <w:outlineLvl w:val="0"/>
            </w:pPr>
            <w:r w:rsidRPr="00DD224C">
              <w:t>ОГРН / дата регистрации в ЕГРЮЛ</w:t>
            </w:r>
          </w:p>
          <w:p w14:paraId="1B03E7A9" w14:textId="77777777" w:rsidR="00CC43F8" w:rsidRPr="00DD224C" w:rsidRDefault="00CC43F8" w:rsidP="001848D9">
            <w:pPr>
              <w:outlineLvl w:val="0"/>
              <w:rPr>
                <w:i/>
                <w:color w:val="00B050"/>
              </w:rPr>
            </w:pPr>
          </w:p>
          <w:p w14:paraId="7FDB117D" w14:textId="77777777" w:rsidR="00CC43F8" w:rsidRPr="00DD224C" w:rsidRDefault="00CC43F8" w:rsidP="001848D9">
            <w:pPr>
              <w:outlineLvl w:val="0"/>
              <w:rPr>
                <w:i/>
                <w:color w:val="00B050"/>
              </w:rPr>
            </w:pPr>
            <w:r w:rsidRPr="00DD224C">
              <w:rPr>
                <w:i/>
                <w:color w:val="00B050"/>
              </w:rPr>
              <w:t>для ИП:</w:t>
            </w:r>
          </w:p>
          <w:p w14:paraId="123AD31C" w14:textId="77777777" w:rsidR="00CC43F8" w:rsidRPr="00DD224C" w:rsidRDefault="00CC43F8" w:rsidP="001848D9">
            <w:pPr>
              <w:outlineLvl w:val="0"/>
            </w:pPr>
            <w:r w:rsidRPr="00DD224C">
              <w:rPr>
                <w:color w:val="0070C0"/>
              </w:rPr>
              <w:t>ОГРНИП / дата регистрации в ЕГРИП / паспортные данные</w:t>
            </w:r>
          </w:p>
        </w:tc>
        <w:tc>
          <w:tcPr>
            <w:tcW w:w="362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5C1A5D2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</w:p>
          <w:p w14:paraId="21036286" w14:textId="77777777" w:rsidR="00CC43F8" w:rsidRPr="00DD224C" w:rsidRDefault="00CC43F8" w:rsidP="001848D9">
            <w:pPr>
              <w:ind w:right="-2"/>
              <w:rPr>
                <w:i/>
                <w:color w:val="00B050"/>
              </w:rPr>
            </w:pPr>
          </w:p>
          <w:p w14:paraId="19E784A0" w14:textId="77777777" w:rsidR="00CC43F8" w:rsidRPr="00DD224C" w:rsidRDefault="00CC43F8" w:rsidP="001848D9">
            <w:pPr>
              <w:ind w:right="-2"/>
              <w:rPr>
                <w:i/>
                <w:color w:val="00B050"/>
              </w:rPr>
            </w:pPr>
            <w:r w:rsidRPr="00DD224C">
              <w:rPr>
                <w:i/>
                <w:color w:val="00B050"/>
              </w:rPr>
              <w:t>для ИП:</w:t>
            </w:r>
          </w:p>
          <w:p w14:paraId="61D7AEB6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  <w:r w:rsidRPr="00DD224C">
              <w:rPr>
                <w:color w:val="0070C0"/>
              </w:rPr>
              <w:t xml:space="preserve">                                 </w:t>
            </w:r>
            <w:r w:rsidRPr="00DD224C">
              <w:t>паспорт</w:t>
            </w:r>
            <w:r w:rsidRPr="00DD224C">
              <w:rPr>
                <w:color w:val="FF0000"/>
              </w:rPr>
              <w:t xml:space="preserve"> </w:t>
            </w:r>
            <w:r w:rsidRPr="00DD224C">
              <w:rPr>
                <w:color w:val="0070C0"/>
              </w:rPr>
              <w:t xml:space="preserve">             </w:t>
            </w:r>
            <w:r w:rsidRPr="00DD224C">
              <w:rPr>
                <w:color w:val="7030A0"/>
              </w:rPr>
              <w:t xml:space="preserve">/ </w:t>
            </w:r>
            <w:r w:rsidRPr="00DD224C">
              <w:t>выдан</w:t>
            </w:r>
            <w:r w:rsidRPr="00DD224C">
              <w:rPr>
                <w:color w:val="7030A0"/>
              </w:rPr>
              <w:t xml:space="preserve"> </w:t>
            </w:r>
            <w:r w:rsidRPr="00DD224C">
              <w:rPr>
                <w:color w:val="0070C0"/>
              </w:rPr>
              <w:t xml:space="preserve">                           </w:t>
            </w:r>
            <w:r w:rsidRPr="00DD224C">
              <w:rPr>
                <w:i/>
                <w:color w:val="00B050"/>
              </w:rPr>
              <w:t>органа выдавшего документ</w:t>
            </w:r>
            <w:r w:rsidRPr="00DD224C">
              <w:rPr>
                <w:color w:val="7030A0"/>
              </w:rPr>
              <w:t xml:space="preserve"> </w:t>
            </w:r>
            <w:r w:rsidRPr="00DD224C">
              <w:rPr>
                <w:color w:val="0070C0"/>
              </w:rPr>
              <w:t>/ код</w:t>
            </w:r>
            <w:r w:rsidRPr="00DD224C">
              <w:rPr>
                <w:color w:val="7030A0"/>
              </w:rPr>
              <w:t xml:space="preserve"> </w:t>
            </w:r>
            <w:r w:rsidRPr="00DD224C">
              <w:rPr>
                <w:i/>
                <w:color w:val="00B050"/>
              </w:rPr>
              <w:t xml:space="preserve">подразделения </w:t>
            </w:r>
            <w:r w:rsidRPr="00DD224C">
              <w:rPr>
                <w:color w:val="0070C0"/>
              </w:rPr>
              <w:t xml:space="preserve">/ пол /                                                        </w:t>
            </w:r>
            <w:r w:rsidRPr="00DD224C">
              <w:rPr>
                <w:i/>
              </w:rPr>
              <w:t>рождения</w:t>
            </w:r>
            <w:r w:rsidRPr="00DD224C">
              <w:rPr>
                <w:color w:val="7030A0"/>
              </w:rPr>
              <w:t xml:space="preserve"> </w:t>
            </w:r>
            <w:r w:rsidRPr="00DD224C">
              <w:rPr>
                <w:color w:val="0070C0"/>
              </w:rPr>
              <w:t xml:space="preserve">                                    </w:t>
            </w:r>
            <w:r w:rsidRPr="00DD224C">
              <w:rPr>
                <w:i/>
                <w:color w:val="00B050"/>
              </w:rPr>
              <w:t>место рождения</w:t>
            </w:r>
          </w:p>
        </w:tc>
      </w:tr>
      <w:tr w:rsidR="00CC43F8" w:rsidRPr="00DD224C" w14:paraId="3B3D6534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192" w:type="pct"/>
            <w:tcBorders>
              <w:top w:val="single" w:sz="4" w:space="0" w:color="auto"/>
            </w:tcBorders>
            <w:shd w:val="clear" w:color="auto" w:fill="auto"/>
          </w:tcPr>
          <w:p w14:paraId="507983A7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4.</w:t>
            </w:r>
          </w:p>
        </w:tc>
        <w:tc>
          <w:tcPr>
            <w:tcW w:w="1188" w:type="pct"/>
            <w:tcBorders>
              <w:top w:val="single" w:sz="4" w:space="0" w:color="auto"/>
            </w:tcBorders>
            <w:shd w:val="clear" w:color="auto" w:fill="auto"/>
          </w:tcPr>
          <w:p w14:paraId="60BC8717" w14:textId="77777777" w:rsidR="00CC43F8" w:rsidRPr="00DD224C" w:rsidRDefault="00CC43F8" w:rsidP="001848D9">
            <w:pPr>
              <w:outlineLvl w:val="0"/>
            </w:pPr>
            <w:r w:rsidRPr="00DD224C">
              <w:t xml:space="preserve">ИНН / КПП / дата постановки на учёт </w:t>
            </w:r>
          </w:p>
        </w:tc>
        <w:tc>
          <w:tcPr>
            <w:tcW w:w="3620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B976D00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</w:p>
        </w:tc>
      </w:tr>
      <w:tr w:rsidR="00CC43F8" w:rsidRPr="00DD224C" w14:paraId="5F145321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4"/>
        </w:trPr>
        <w:tc>
          <w:tcPr>
            <w:tcW w:w="192" w:type="pct"/>
            <w:shd w:val="clear" w:color="auto" w:fill="auto"/>
          </w:tcPr>
          <w:p w14:paraId="3D604B51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5.</w:t>
            </w:r>
          </w:p>
        </w:tc>
        <w:tc>
          <w:tcPr>
            <w:tcW w:w="1188" w:type="pct"/>
            <w:shd w:val="clear" w:color="auto" w:fill="auto"/>
          </w:tcPr>
          <w:p w14:paraId="32362A95" w14:textId="77777777" w:rsidR="00CC43F8" w:rsidRPr="00DD224C" w:rsidRDefault="00CC43F8" w:rsidP="001848D9">
            <w:pPr>
              <w:outlineLvl w:val="0"/>
              <w:rPr>
                <w:i/>
                <w:color w:val="00B050"/>
              </w:rPr>
            </w:pPr>
            <w:r w:rsidRPr="00DD224C">
              <w:t xml:space="preserve">Юридический адрес </w:t>
            </w:r>
            <w:r w:rsidRPr="00DD224C">
              <w:rPr>
                <w:i/>
                <w:color w:val="00B050"/>
              </w:rPr>
              <w:t>(Адрес места нахождения в ЕГРЮЛ)</w:t>
            </w:r>
          </w:p>
          <w:p w14:paraId="630C6CE5" w14:textId="77777777" w:rsidR="00CC43F8" w:rsidRPr="00DD224C" w:rsidRDefault="00CC43F8" w:rsidP="001848D9">
            <w:pPr>
              <w:outlineLvl w:val="0"/>
              <w:rPr>
                <w:i/>
                <w:color w:val="00B050"/>
              </w:rPr>
            </w:pPr>
            <w:r w:rsidRPr="00DD224C">
              <w:rPr>
                <w:i/>
                <w:color w:val="00B050"/>
              </w:rPr>
              <w:t xml:space="preserve"> для ИП</w:t>
            </w:r>
          </w:p>
          <w:p w14:paraId="6EBA7411" w14:textId="77777777" w:rsidR="00CC43F8" w:rsidRPr="00DD224C" w:rsidRDefault="00CC43F8" w:rsidP="001848D9">
            <w:pPr>
              <w:outlineLvl w:val="0"/>
              <w:rPr>
                <w:color w:val="0070C0"/>
              </w:rPr>
            </w:pPr>
            <w:r w:rsidRPr="00DD224C">
              <w:rPr>
                <w:color w:val="0070C0"/>
              </w:rPr>
              <w:t xml:space="preserve">Адрес регистрации </w:t>
            </w:r>
            <w:r w:rsidRPr="00DD224C">
              <w:rPr>
                <w:i/>
                <w:color w:val="00B050"/>
              </w:rPr>
              <w:t>(Место жительства)</w:t>
            </w:r>
          </w:p>
        </w:tc>
        <w:tc>
          <w:tcPr>
            <w:tcW w:w="3620" w:type="pct"/>
            <w:tcBorders>
              <w:right w:val="single" w:sz="4" w:space="0" w:color="auto"/>
            </w:tcBorders>
            <w:shd w:val="clear" w:color="auto" w:fill="auto"/>
          </w:tcPr>
          <w:p w14:paraId="02039914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  <w:r w:rsidRPr="00DD224C">
              <w:rPr>
                <w:color w:val="7030A0"/>
              </w:rPr>
              <w:t xml:space="preserve">Индекс, Страна, Субъект, Район, Город </w:t>
            </w:r>
            <w:r w:rsidRPr="00DD224C">
              <w:rPr>
                <w:i/>
                <w:color w:val="00B050"/>
              </w:rPr>
              <w:t>(</w:t>
            </w:r>
            <w:proofErr w:type="spellStart"/>
            <w:r w:rsidRPr="00DD224C">
              <w:rPr>
                <w:i/>
                <w:color w:val="00B050"/>
              </w:rPr>
              <w:t>Нас.пункт</w:t>
            </w:r>
            <w:proofErr w:type="spellEnd"/>
            <w:r w:rsidRPr="00DD224C">
              <w:rPr>
                <w:i/>
                <w:color w:val="00B050"/>
              </w:rPr>
              <w:t>)</w:t>
            </w:r>
            <w:r w:rsidRPr="00DD224C">
              <w:rPr>
                <w:color w:val="7030A0"/>
              </w:rPr>
              <w:t>, Улица, Дом, Корпус, Помещение</w:t>
            </w:r>
          </w:p>
        </w:tc>
      </w:tr>
      <w:tr w:rsidR="00CC43F8" w:rsidRPr="00DD224C" w14:paraId="3D712F56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4"/>
        </w:trPr>
        <w:tc>
          <w:tcPr>
            <w:tcW w:w="192" w:type="pct"/>
            <w:shd w:val="clear" w:color="auto" w:fill="auto"/>
          </w:tcPr>
          <w:p w14:paraId="29C6020B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6.</w:t>
            </w:r>
          </w:p>
        </w:tc>
        <w:tc>
          <w:tcPr>
            <w:tcW w:w="1188" w:type="pct"/>
            <w:shd w:val="clear" w:color="auto" w:fill="auto"/>
          </w:tcPr>
          <w:p w14:paraId="2C491D70" w14:textId="77777777" w:rsidR="00CC43F8" w:rsidRPr="00DD224C" w:rsidRDefault="00CC43F8" w:rsidP="001848D9">
            <w:pPr>
              <w:outlineLvl w:val="0"/>
              <w:rPr>
                <w:i/>
                <w:color w:val="00B050"/>
              </w:rPr>
            </w:pPr>
            <w:r w:rsidRPr="00DD224C">
              <w:t xml:space="preserve">Фактический адрес </w:t>
            </w:r>
            <w:r w:rsidRPr="00DD224C">
              <w:rPr>
                <w:i/>
                <w:color w:val="00B050"/>
              </w:rPr>
              <w:t>(Адрес места фактического осуществления деятельности)</w:t>
            </w:r>
          </w:p>
        </w:tc>
        <w:tc>
          <w:tcPr>
            <w:tcW w:w="3620" w:type="pct"/>
            <w:tcBorders>
              <w:right w:val="single" w:sz="4" w:space="0" w:color="auto"/>
            </w:tcBorders>
            <w:shd w:val="clear" w:color="auto" w:fill="auto"/>
          </w:tcPr>
          <w:p w14:paraId="0BFB296F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  <w:r w:rsidRPr="00DD224C">
              <w:rPr>
                <w:color w:val="7030A0"/>
              </w:rPr>
              <w:t xml:space="preserve">Индекс, Страна, Субъект, Район, Город </w:t>
            </w:r>
            <w:r w:rsidRPr="00DD224C">
              <w:rPr>
                <w:i/>
                <w:color w:val="00B050"/>
              </w:rPr>
              <w:t>(</w:t>
            </w:r>
            <w:proofErr w:type="spellStart"/>
            <w:r w:rsidRPr="00DD224C">
              <w:rPr>
                <w:i/>
                <w:color w:val="00B050"/>
              </w:rPr>
              <w:t>Нас.пункт</w:t>
            </w:r>
            <w:proofErr w:type="spellEnd"/>
            <w:r w:rsidRPr="00DD224C">
              <w:rPr>
                <w:i/>
                <w:color w:val="00B050"/>
              </w:rPr>
              <w:t>)</w:t>
            </w:r>
            <w:r w:rsidRPr="00DD224C">
              <w:rPr>
                <w:color w:val="7030A0"/>
              </w:rPr>
              <w:t>, Улица, Дом, Корпус, Помещение</w:t>
            </w:r>
          </w:p>
        </w:tc>
      </w:tr>
      <w:tr w:rsidR="00CC43F8" w:rsidRPr="00DD224C" w14:paraId="5A6D139A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4"/>
        </w:trPr>
        <w:tc>
          <w:tcPr>
            <w:tcW w:w="192" w:type="pct"/>
            <w:shd w:val="clear" w:color="auto" w:fill="auto"/>
          </w:tcPr>
          <w:p w14:paraId="3A31CFEF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lastRenderedPageBreak/>
              <w:t>7.</w:t>
            </w:r>
          </w:p>
        </w:tc>
        <w:tc>
          <w:tcPr>
            <w:tcW w:w="1188" w:type="pct"/>
            <w:shd w:val="clear" w:color="auto" w:fill="auto"/>
          </w:tcPr>
          <w:p w14:paraId="2402C790" w14:textId="77777777" w:rsidR="00CC43F8" w:rsidRPr="00DD224C" w:rsidRDefault="00CC43F8" w:rsidP="001848D9">
            <w:pPr>
              <w:outlineLvl w:val="0"/>
            </w:pPr>
            <w:r w:rsidRPr="00DD224C">
              <w:t xml:space="preserve">Почтовый адрес </w:t>
            </w:r>
            <w:r w:rsidRPr="00DD224C">
              <w:rPr>
                <w:i/>
                <w:color w:val="00B050"/>
              </w:rPr>
              <w:t>(Адрес доставки корреспонденций)</w:t>
            </w:r>
          </w:p>
        </w:tc>
        <w:tc>
          <w:tcPr>
            <w:tcW w:w="3620" w:type="pct"/>
            <w:tcBorders>
              <w:right w:val="single" w:sz="4" w:space="0" w:color="auto"/>
            </w:tcBorders>
            <w:shd w:val="clear" w:color="auto" w:fill="auto"/>
          </w:tcPr>
          <w:p w14:paraId="19AE9A95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  <w:r w:rsidRPr="00DD224C">
              <w:rPr>
                <w:color w:val="7030A0"/>
              </w:rPr>
              <w:t xml:space="preserve">Индекс, Страна, Субъект, Район, Город </w:t>
            </w:r>
            <w:r w:rsidRPr="00DD224C">
              <w:rPr>
                <w:i/>
                <w:color w:val="00B050"/>
              </w:rPr>
              <w:t>(</w:t>
            </w:r>
            <w:proofErr w:type="spellStart"/>
            <w:r w:rsidRPr="00DD224C">
              <w:rPr>
                <w:i/>
                <w:color w:val="00B050"/>
              </w:rPr>
              <w:t>Нас.пункт</w:t>
            </w:r>
            <w:proofErr w:type="spellEnd"/>
            <w:r w:rsidRPr="00DD224C">
              <w:rPr>
                <w:i/>
                <w:color w:val="00B050"/>
              </w:rPr>
              <w:t>)</w:t>
            </w:r>
            <w:r w:rsidRPr="00DD224C">
              <w:rPr>
                <w:color w:val="7030A0"/>
              </w:rPr>
              <w:t>, Улица, Дом, Корпус, Помещение</w:t>
            </w:r>
          </w:p>
        </w:tc>
      </w:tr>
      <w:tr w:rsidR="00CC43F8" w:rsidRPr="00DD224C" w14:paraId="509D6048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4"/>
        </w:trPr>
        <w:tc>
          <w:tcPr>
            <w:tcW w:w="192" w:type="pct"/>
            <w:shd w:val="clear" w:color="auto" w:fill="auto"/>
          </w:tcPr>
          <w:p w14:paraId="2595F41B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8.</w:t>
            </w:r>
          </w:p>
        </w:tc>
        <w:tc>
          <w:tcPr>
            <w:tcW w:w="1188" w:type="pct"/>
            <w:shd w:val="clear" w:color="auto" w:fill="auto"/>
          </w:tcPr>
          <w:p w14:paraId="04C27EA3" w14:textId="77777777" w:rsidR="00CC43F8" w:rsidRPr="00DD224C" w:rsidRDefault="00CC43F8" w:rsidP="001848D9">
            <w:pPr>
              <w:outlineLvl w:val="0"/>
            </w:pPr>
            <w:r w:rsidRPr="00DD224C">
              <w:rPr>
                <w:rFonts w:eastAsia="Arial"/>
              </w:rPr>
              <w:t>Электронная почта</w:t>
            </w:r>
          </w:p>
        </w:tc>
        <w:tc>
          <w:tcPr>
            <w:tcW w:w="3620" w:type="pct"/>
            <w:tcBorders>
              <w:right w:val="single" w:sz="4" w:space="0" w:color="auto"/>
            </w:tcBorders>
            <w:shd w:val="clear" w:color="auto" w:fill="auto"/>
          </w:tcPr>
          <w:p w14:paraId="3480E9FD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  <w:r w:rsidRPr="00DD224C">
              <w:rPr>
                <w:rFonts w:eastAsia="Arial"/>
                <w:color w:val="7030A0"/>
              </w:rPr>
              <w:t>e-</w:t>
            </w:r>
            <w:proofErr w:type="spellStart"/>
            <w:r w:rsidRPr="00DD224C">
              <w:rPr>
                <w:rFonts w:eastAsia="Arial"/>
                <w:color w:val="7030A0"/>
              </w:rPr>
              <w:t>mail</w:t>
            </w:r>
            <w:proofErr w:type="spellEnd"/>
          </w:p>
        </w:tc>
      </w:tr>
      <w:tr w:rsidR="00CC43F8" w:rsidRPr="00DD224C" w14:paraId="50FD02C0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4"/>
        </w:trPr>
        <w:tc>
          <w:tcPr>
            <w:tcW w:w="192" w:type="pct"/>
            <w:shd w:val="clear" w:color="auto" w:fill="auto"/>
          </w:tcPr>
          <w:p w14:paraId="40838E09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9.</w:t>
            </w:r>
          </w:p>
        </w:tc>
        <w:tc>
          <w:tcPr>
            <w:tcW w:w="1188" w:type="pct"/>
            <w:shd w:val="clear" w:color="auto" w:fill="auto"/>
          </w:tcPr>
          <w:p w14:paraId="11ECCDFB" w14:textId="77777777" w:rsidR="00CC43F8" w:rsidRPr="00DD224C" w:rsidRDefault="00CC43F8" w:rsidP="001848D9">
            <w:pPr>
              <w:outlineLvl w:val="0"/>
            </w:pPr>
            <w:r w:rsidRPr="00DD224C">
              <w:t>Сайт</w:t>
            </w:r>
          </w:p>
        </w:tc>
        <w:tc>
          <w:tcPr>
            <w:tcW w:w="3620" w:type="pct"/>
            <w:tcBorders>
              <w:right w:val="single" w:sz="4" w:space="0" w:color="auto"/>
            </w:tcBorders>
            <w:shd w:val="clear" w:color="auto" w:fill="auto"/>
          </w:tcPr>
          <w:p w14:paraId="44A6E070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  <w:proofErr w:type="spellStart"/>
            <w:r w:rsidRPr="00DD224C">
              <w:rPr>
                <w:color w:val="7030A0"/>
              </w:rPr>
              <w:t>www</w:t>
            </w:r>
            <w:proofErr w:type="spellEnd"/>
            <w:r w:rsidRPr="00DD224C">
              <w:rPr>
                <w:color w:val="7030A0"/>
              </w:rPr>
              <w:t>.</w:t>
            </w:r>
          </w:p>
        </w:tc>
      </w:tr>
      <w:tr w:rsidR="00CC43F8" w:rsidRPr="00DD224C" w14:paraId="5B2A3605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7"/>
        </w:trPr>
        <w:tc>
          <w:tcPr>
            <w:tcW w:w="192" w:type="pct"/>
            <w:shd w:val="clear" w:color="auto" w:fill="auto"/>
          </w:tcPr>
          <w:p w14:paraId="155F6654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10.</w:t>
            </w:r>
          </w:p>
        </w:tc>
        <w:tc>
          <w:tcPr>
            <w:tcW w:w="1188" w:type="pct"/>
            <w:shd w:val="clear" w:color="auto" w:fill="auto"/>
          </w:tcPr>
          <w:p w14:paraId="07E5718C" w14:textId="77777777" w:rsidR="00CC43F8" w:rsidRPr="00DD224C" w:rsidRDefault="00CC43F8" w:rsidP="001848D9">
            <w:pPr>
              <w:outlineLvl w:val="0"/>
            </w:pPr>
            <w:r w:rsidRPr="00DD224C">
              <w:t>Телефон / факс (с кодом города)</w:t>
            </w:r>
          </w:p>
        </w:tc>
        <w:tc>
          <w:tcPr>
            <w:tcW w:w="3620" w:type="pct"/>
            <w:tcBorders>
              <w:right w:val="single" w:sz="4" w:space="0" w:color="auto"/>
            </w:tcBorders>
            <w:shd w:val="clear" w:color="auto" w:fill="auto"/>
          </w:tcPr>
          <w:p w14:paraId="0841B0D9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  <w:r w:rsidRPr="00DD224C">
              <w:rPr>
                <w:color w:val="7030A0"/>
              </w:rPr>
              <w:t>+7 (8888) 88-88-88 / +7 (8888) 88-88-88</w:t>
            </w:r>
          </w:p>
        </w:tc>
      </w:tr>
      <w:tr w:rsidR="00CC43F8" w:rsidRPr="00DD224C" w14:paraId="5A50F4CB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3"/>
        </w:trPr>
        <w:tc>
          <w:tcPr>
            <w:tcW w:w="192" w:type="pct"/>
            <w:shd w:val="clear" w:color="auto" w:fill="auto"/>
          </w:tcPr>
          <w:p w14:paraId="7D6738B3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11.</w:t>
            </w:r>
          </w:p>
        </w:tc>
        <w:tc>
          <w:tcPr>
            <w:tcW w:w="1188" w:type="pct"/>
            <w:shd w:val="clear" w:color="auto" w:fill="auto"/>
          </w:tcPr>
          <w:p w14:paraId="7BF737E4" w14:textId="77777777" w:rsidR="00CC43F8" w:rsidRPr="00DD224C" w:rsidRDefault="00CC43F8" w:rsidP="001848D9">
            <w:pPr>
              <w:ind w:right="-2"/>
            </w:pPr>
            <w:r w:rsidRPr="00DD224C">
              <w:t xml:space="preserve">Руководитель </w:t>
            </w:r>
          </w:p>
        </w:tc>
        <w:tc>
          <w:tcPr>
            <w:tcW w:w="3620" w:type="pct"/>
            <w:tcBorders>
              <w:right w:val="single" w:sz="4" w:space="0" w:color="auto"/>
            </w:tcBorders>
            <w:shd w:val="clear" w:color="auto" w:fill="auto"/>
          </w:tcPr>
          <w:p w14:paraId="56281240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  <w:r w:rsidRPr="00DD224C">
              <w:rPr>
                <w:color w:val="7030A0"/>
              </w:rPr>
              <w:t xml:space="preserve">Генеральный директор </w:t>
            </w:r>
            <w:r w:rsidRPr="00DD224C">
              <w:rPr>
                <w:i/>
                <w:color w:val="00B050"/>
              </w:rPr>
              <w:t xml:space="preserve">(Должность руководителя) </w:t>
            </w:r>
            <w:r w:rsidRPr="00DD224C">
              <w:rPr>
                <w:color w:val="7030A0"/>
              </w:rPr>
              <w:t>Фамилия Имя Отчество,</w:t>
            </w:r>
            <w:r w:rsidRPr="00DD224C">
              <w:rPr>
                <w:i/>
                <w:color w:val="00B050"/>
              </w:rPr>
              <w:t xml:space="preserve"> </w:t>
            </w:r>
            <w:r w:rsidRPr="00DD224C">
              <w:rPr>
                <w:i/>
              </w:rPr>
              <w:t>решение</w:t>
            </w:r>
            <w:r w:rsidRPr="00DD224C">
              <w:rPr>
                <w:i/>
                <w:color w:val="00B050"/>
              </w:rPr>
              <w:t xml:space="preserve"> </w:t>
            </w:r>
            <w:r w:rsidRPr="00DD224C">
              <w:rPr>
                <w:i/>
                <w:color w:val="7030A0"/>
              </w:rPr>
              <w:t>Учредителя</w:t>
            </w:r>
            <w:r w:rsidRPr="00DD224C">
              <w:rPr>
                <w:i/>
                <w:color w:val="00B050"/>
              </w:rPr>
              <w:t xml:space="preserve"> (Наименование органа)</w:t>
            </w:r>
            <w:r w:rsidRPr="00DD224C">
              <w:rPr>
                <w:i/>
                <w:color w:val="7030A0"/>
              </w:rPr>
              <w:t xml:space="preserve"> </w:t>
            </w:r>
            <w:r w:rsidRPr="00DD224C">
              <w:rPr>
                <w:i/>
              </w:rPr>
              <w:t>от</w:t>
            </w:r>
            <w:r w:rsidRPr="00DD224C">
              <w:rPr>
                <w:i/>
                <w:color w:val="00B050"/>
              </w:rPr>
              <w:t xml:space="preserve"> </w:t>
            </w:r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  <w:r w:rsidRPr="00DD224C">
              <w:rPr>
                <w:color w:val="7030A0"/>
              </w:rPr>
              <w:t xml:space="preserve"> </w:t>
            </w:r>
            <w:r w:rsidRPr="00DD224C">
              <w:rPr>
                <w:i/>
                <w:color w:val="00B050"/>
              </w:rPr>
              <w:t>(Документ, подтверждающий полномочия)</w:t>
            </w:r>
          </w:p>
        </w:tc>
      </w:tr>
      <w:tr w:rsidR="00CC43F8" w:rsidRPr="00DD224C" w14:paraId="5B13C259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3"/>
        </w:trPr>
        <w:tc>
          <w:tcPr>
            <w:tcW w:w="192" w:type="pct"/>
            <w:shd w:val="clear" w:color="auto" w:fill="auto"/>
          </w:tcPr>
          <w:p w14:paraId="6ECBFDE3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12.</w:t>
            </w:r>
          </w:p>
        </w:tc>
        <w:tc>
          <w:tcPr>
            <w:tcW w:w="1188" w:type="pct"/>
            <w:shd w:val="clear" w:color="auto" w:fill="auto"/>
          </w:tcPr>
          <w:p w14:paraId="22D7EE1E" w14:textId="77777777" w:rsidR="00CC43F8" w:rsidRPr="00DD224C" w:rsidRDefault="00CC43F8" w:rsidP="001848D9">
            <w:pPr>
              <w:ind w:right="-2"/>
            </w:pPr>
            <w:r w:rsidRPr="00DD224C">
              <w:t>Телефон руководителя</w:t>
            </w:r>
          </w:p>
        </w:tc>
        <w:tc>
          <w:tcPr>
            <w:tcW w:w="3620" w:type="pct"/>
            <w:tcBorders>
              <w:right w:val="single" w:sz="4" w:space="0" w:color="auto"/>
            </w:tcBorders>
            <w:shd w:val="clear" w:color="auto" w:fill="auto"/>
          </w:tcPr>
          <w:p w14:paraId="50D6CA17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  <w:r w:rsidRPr="00DD224C">
              <w:rPr>
                <w:color w:val="7030A0"/>
              </w:rPr>
              <w:t>+7 (8888) 88-88-88 / +7 (8888) 88-88-88</w:t>
            </w:r>
          </w:p>
        </w:tc>
      </w:tr>
      <w:tr w:rsidR="00CC43F8" w:rsidRPr="00DD224C" w14:paraId="6CBDF1C7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3"/>
        </w:trPr>
        <w:tc>
          <w:tcPr>
            <w:tcW w:w="192" w:type="pct"/>
            <w:shd w:val="clear" w:color="auto" w:fill="auto"/>
          </w:tcPr>
          <w:p w14:paraId="2013C30D" w14:textId="77777777" w:rsidR="00CC43F8" w:rsidRPr="00DD224C" w:rsidRDefault="00CC43F8" w:rsidP="001848D9">
            <w:pPr>
              <w:ind w:right="-2" w:hanging="24"/>
            </w:pPr>
            <w:r w:rsidRPr="00DD224C">
              <w:t xml:space="preserve">  13.</w:t>
            </w:r>
          </w:p>
        </w:tc>
        <w:tc>
          <w:tcPr>
            <w:tcW w:w="1188" w:type="pct"/>
            <w:shd w:val="clear" w:color="auto" w:fill="auto"/>
          </w:tcPr>
          <w:p w14:paraId="312E80B9" w14:textId="77777777" w:rsidR="00CC43F8" w:rsidRPr="00DD224C" w:rsidRDefault="00CC43F8" w:rsidP="001848D9">
            <w:pPr>
              <w:ind w:right="-2"/>
            </w:pPr>
            <w:r w:rsidRPr="00DD224C">
              <w:t xml:space="preserve"> Главный бухгалтер </w:t>
            </w:r>
          </w:p>
        </w:tc>
        <w:tc>
          <w:tcPr>
            <w:tcW w:w="3620" w:type="pct"/>
            <w:tcBorders>
              <w:right w:val="single" w:sz="4" w:space="0" w:color="auto"/>
            </w:tcBorders>
            <w:shd w:val="clear" w:color="auto" w:fill="auto"/>
          </w:tcPr>
          <w:p w14:paraId="600CF91F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  <w:r w:rsidRPr="00DD224C">
              <w:rPr>
                <w:color w:val="7030A0"/>
              </w:rPr>
              <w:t>Фамилия Имя Отчество, тел. +7 (8888) 88-88-88</w:t>
            </w:r>
          </w:p>
        </w:tc>
      </w:tr>
      <w:tr w:rsidR="00CC43F8" w:rsidRPr="00DD224C" w14:paraId="75AB6360" w14:textId="77777777" w:rsidTr="001A66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9"/>
        </w:trPr>
        <w:tc>
          <w:tcPr>
            <w:tcW w:w="192" w:type="pct"/>
            <w:shd w:val="clear" w:color="auto" w:fill="auto"/>
          </w:tcPr>
          <w:p w14:paraId="4DF13F20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14.</w:t>
            </w:r>
          </w:p>
        </w:tc>
        <w:tc>
          <w:tcPr>
            <w:tcW w:w="1188" w:type="pct"/>
            <w:shd w:val="clear" w:color="auto" w:fill="auto"/>
          </w:tcPr>
          <w:p w14:paraId="3B0F94C1" w14:textId="77777777" w:rsidR="00CC43F8" w:rsidRPr="00DD224C" w:rsidRDefault="00CC43F8" w:rsidP="001848D9">
            <w:pPr>
              <w:ind w:right="-2"/>
            </w:pPr>
            <w:r w:rsidRPr="00DD224C">
              <w:t>Ответственный за работу с СРО</w:t>
            </w:r>
          </w:p>
        </w:tc>
        <w:tc>
          <w:tcPr>
            <w:tcW w:w="3620" w:type="pct"/>
            <w:tcBorders>
              <w:right w:val="single" w:sz="4" w:space="0" w:color="auto"/>
            </w:tcBorders>
            <w:shd w:val="clear" w:color="auto" w:fill="auto"/>
          </w:tcPr>
          <w:p w14:paraId="5FCA79B1" w14:textId="77777777" w:rsidR="00CC43F8" w:rsidRPr="00DD224C" w:rsidRDefault="00CC43F8" w:rsidP="001848D9">
            <w:pPr>
              <w:ind w:right="-2"/>
              <w:rPr>
                <w:color w:val="7030A0"/>
              </w:rPr>
            </w:pPr>
            <w:r w:rsidRPr="00DD224C">
              <w:rPr>
                <w:color w:val="7030A0"/>
              </w:rPr>
              <w:t>Фамилия Имя Отчество, +7 (000) 000-00-00, моб.+7(000) 000-00-00, е-</w:t>
            </w:r>
            <w:proofErr w:type="spellStart"/>
            <w:r w:rsidRPr="00DD224C">
              <w:rPr>
                <w:color w:val="7030A0"/>
              </w:rPr>
              <w:t>mail</w:t>
            </w:r>
            <w:proofErr w:type="spellEnd"/>
            <w:r w:rsidRPr="00DD224C">
              <w:rPr>
                <w:color w:val="7030A0"/>
              </w:rPr>
              <w:t xml:space="preserve">, Должностная инструкция </w:t>
            </w:r>
            <w:r w:rsidRPr="00DD224C">
              <w:rPr>
                <w:i/>
                <w:color w:val="00B050"/>
              </w:rPr>
              <w:t xml:space="preserve">(Наименование документа, подтверждающего полномочия </w:t>
            </w:r>
            <w:r w:rsidRPr="00DD224C">
              <w:rPr>
                <w:color w:val="7030A0"/>
              </w:rPr>
              <w:t xml:space="preserve">№ ХХ, </w:t>
            </w:r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  <w:r w:rsidRPr="00DD224C">
              <w:rPr>
                <w:color w:val="7030A0"/>
              </w:rPr>
              <w:t>.</w:t>
            </w:r>
          </w:p>
        </w:tc>
      </w:tr>
    </w:tbl>
    <w:p w14:paraId="4B103F2D" w14:textId="77777777" w:rsidR="00CC43F8" w:rsidRPr="00DD224C" w:rsidRDefault="00CC43F8" w:rsidP="00CC43F8">
      <w:r w:rsidRPr="00DD224C"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"/>
        <w:gridCol w:w="13421"/>
        <w:gridCol w:w="390"/>
      </w:tblGrid>
      <w:tr w:rsidR="00CC43F8" w:rsidRPr="00DD224C" w14:paraId="4C598BD4" w14:textId="77777777" w:rsidTr="00CC43F8">
        <w:trPr>
          <w:trHeight w:val="251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4915D" w14:textId="77777777" w:rsidR="00CC43F8" w:rsidRPr="00DD224C" w:rsidRDefault="00CC43F8" w:rsidP="001848D9">
            <w:pPr>
              <w:ind w:right="-2"/>
              <w:jc w:val="center"/>
              <w:rPr>
                <w:b/>
              </w:rPr>
            </w:pPr>
            <w:r w:rsidRPr="00DD224C">
              <w:rPr>
                <w:b/>
              </w:rPr>
              <w:lastRenderedPageBreak/>
              <w:t>15. Основной вид деятельности :</w:t>
            </w:r>
          </w:p>
        </w:tc>
      </w:tr>
      <w:tr w:rsidR="00CC43F8" w:rsidRPr="00DD224C" w14:paraId="23D6361C" w14:textId="77777777" w:rsidTr="00CC43F8">
        <w:trPr>
          <w:trHeight w:val="251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62533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15.1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DDF8E" w14:textId="77777777" w:rsidR="00CC43F8" w:rsidRPr="00DD224C" w:rsidRDefault="00CC43F8" w:rsidP="001848D9">
            <w:pPr>
              <w:outlineLvl w:val="0"/>
              <w:rPr>
                <w:i/>
                <w:color w:val="7030A0"/>
              </w:rPr>
            </w:pPr>
            <w:r w:rsidRPr="00DD224C">
              <w:rPr>
                <w:color w:val="7030A0"/>
              </w:rPr>
              <w:t xml:space="preserve">Наименование основного вида деятельности </w:t>
            </w:r>
            <w:r w:rsidRPr="00DD224C">
              <w:rPr>
                <w:i/>
                <w:color w:val="00B050"/>
              </w:rPr>
              <w:t>(по выписке из ЕГРЮЛ)</w:t>
            </w:r>
            <w:r w:rsidRPr="00DD224C">
              <w:rPr>
                <w:color w:val="7030A0"/>
              </w:rPr>
              <w:t xml:space="preserve">, Код </w:t>
            </w:r>
            <w:r w:rsidRPr="00DD224C">
              <w:rPr>
                <w:i/>
                <w:color w:val="00B050"/>
              </w:rPr>
              <w:t>(ОКВЭД)</w:t>
            </w:r>
          </w:p>
        </w:tc>
      </w:tr>
      <w:tr w:rsidR="00CC43F8" w:rsidRPr="00DD224C" w14:paraId="020209A9" w14:textId="77777777" w:rsidTr="00CC43F8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69CBF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15.2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83DA8" w14:textId="77777777" w:rsidR="00CC43F8" w:rsidRPr="00DD224C" w:rsidRDefault="00CC43F8" w:rsidP="001848D9">
            <w:pPr>
              <w:outlineLvl w:val="0"/>
            </w:pPr>
            <w:r w:rsidRPr="00DD224C">
              <w:t>Основное направление деятельности:</w:t>
            </w:r>
          </w:p>
        </w:tc>
      </w:tr>
      <w:tr w:rsidR="00CC43F8" w:rsidRPr="00DD224C" w14:paraId="7FD3BC99" w14:textId="77777777" w:rsidTr="00CC43F8">
        <w:trPr>
          <w:trHeight w:val="251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951A4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DD1BA" w14:textId="77777777" w:rsidR="00CC43F8" w:rsidRPr="00DD224C" w:rsidRDefault="00CC43F8" w:rsidP="001848D9">
            <w:pPr>
              <w:jc w:val="right"/>
              <w:outlineLvl w:val="0"/>
            </w:pPr>
            <w:r w:rsidRPr="00DD224C">
              <w:t xml:space="preserve">Застройщик, самостоятельно осуществляющий строительство, </w:t>
            </w:r>
          </w:p>
          <w:p w14:paraId="6C63B28C" w14:textId="77777777" w:rsidR="00CC43F8" w:rsidRPr="00DD224C" w:rsidRDefault="00CC43F8" w:rsidP="001848D9">
            <w:pPr>
              <w:jc w:val="right"/>
              <w:outlineLvl w:val="0"/>
            </w:pPr>
            <w:r w:rsidRPr="00DD224C">
              <w:t xml:space="preserve">реконструкцию, капитальный ремонт объектов капитального строительства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586DE" w14:textId="77777777" w:rsidR="00CC43F8" w:rsidRPr="00DD224C" w:rsidRDefault="00CC43F8" w:rsidP="001848D9">
            <w:pPr>
              <w:outlineLvl w:val="0"/>
              <w:rPr>
                <w:b/>
                <w:color w:val="7030A0"/>
                <w:lang w:val="en-US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1901E52D" w14:textId="77777777" w:rsidTr="00CC43F8">
        <w:trPr>
          <w:trHeight w:val="251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7447F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BB359" w14:textId="77777777" w:rsidR="00CC43F8" w:rsidRPr="00DD224C" w:rsidRDefault="00CC43F8" w:rsidP="001848D9">
            <w:pPr>
              <w:jc w:val="right"/>
              <w:outlineLvl w:val="0"/>
            </w:pPr>
            <w:r w:rsidRPr="00DD224C">
              <w:t xml:space="preserve">Осуществление функций технического заказчика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36DE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1F0FAD72" w14:textId="77777777" w:rsidTr="00CC43F8">
        <w:trPr>
          <w:trHeight w:val="251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1B301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D2E64" w14:textId="77777777" w:rsidR="00CC43F8" w:rsidRPr="00DD224C" w:rsidRDefault="00CC43F8" w:rsidP="001848D9">
            <w:pPr>
              <w:jc w:val="right"/>
              <w:outlineLvl w:val="0"/>
            </w:pPr>
            <w:r w:rsidRPr="00DD224C">
              <w:t>Выполнение работ по договорам подряда, заключаемым без применения конкурентных способов</w:t>
            </w:r>
          </w:p>
          <w:p w14:paraId="40E98413" w14:textId="77777777" w:rsidR="00CC43F8" w:rsidRPr="00DD224C" w:rsidRDefault="00CC43F8" w:rsidP="001848D9">
            <w:pPr>
              <w:jc w:val="right"/>
              <w:outlineLvl w:val="0"/>
              <w:rPr>
                <w:i/>
                <w:color w:val="00B050"/>
              </w:rPr>
            </w:pPr>
            <w:r w:rsidRPr="00DD224C">
              <w:rPr>
                <w:i/>
                <w:color w:val="00B050"/>
              </w:rPr>
              <w:t xml:space="preserve">(осуществление строительства, реконструкции, капитального ремонта, сноса объектов капитального строительства)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CAD42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6E1A97E9" w14:textId="77777777" w:rsidTr="00CC43F8">
        <w:trPr>
          <w:trHeight w:val="68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DBA8B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A2EF3" w14:textId="77777777" w:rsidR="00CC43F8" w:rsidRPr="00DD224C" w:rsidRDefault="00CC43F8" w:rsidP="001848D9">
            <w:pPr>
              <w:jc w:val="right"/>
              <w:outlineLvl w:val="0"/>
            </w:pPr>
            <w:r w:rsidRPr="00DD224C">
              <w:t xml:space="preserve">Выполнение работ по договорам подряда, заключаемым с использованием конкурентных способов </w:t>
            </w:r>
            <w:r w:rsidRPr="00DD224C">
              <w:rPr>
                <w:i/>
                <w:color w:val="00B050"/>
              </w:rPr>
              <w:t>(осуществление строительства, реконструкции, капитального ремонта, сноса объектов капитального строительства)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812EC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03278F55" w14:textId="77777777" w:rsidTr="00CC43F8">
        <w:trPr>
          <w:trHeight w:val="68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2BDFC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F153B" w14:textId="77777777" w:rsidR="00CC43F8" w:rsidRPr="00DD224C" w:rsidRDefault="00CC43F8" w:rsidP="001848D9">
            <w:pPr>
              <w:jc w:val="right"/>
              <w:outlineLvl w:val="0"/>
            </w:pPr>
            <w:r w:rsidRPr="00DD224C">
              <w:t>Подрядная организация по отдельным видам работ по договорам строительного подряда, заключаемого напрямую с застройщиком (техническим заказчиком или иным лицом, указанным в ст. 52 Градостроительного кодекса РФ)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E6A7A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031F770A" w14:textId="77777777" w:rsidTr="00CC43F8">
        <w:trPr>
          <w:trHeight w:val="106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26E85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15.3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6B877" w14:textId="77777777" w:rsidR="00CC43F8" w:rsidRPr="00DD224C" w:rsidRDefault="00CC43F8" w:rsidP="001848D9">
            <w:pPr>
              <w:outlineLvl w:val="0"/>
            </w:pPr>
            <w:r w:rsidRPr="00DD224C">
              <w:t>Перечень видов строительных работ, в которых участвует организация:</w:t>
            </w:r>
          </w:p>
        </w:tc>
      </w:tr>
      <w:tr w:rsidR="00CC43F8" w:rsidRPr="00DD224C" w14:paraId="70A841BA" w14:textId="77777777" w:rsidTr="00CC43F8">
        <w:trPr>
          <w:trHeight w:val="271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66AE2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F5F69" w14:textId="77777777" w:rsidR="00CC43F8" w:rsidRPr="00DD224C" w:rsidRDefault="00CC43F8" w:rsidP="001848D9">
            <w:pPr>
              <w:jc w:val="right"/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1.</w:t>
            </w:r>
            <w:r w:rsidRPr="00DD224C">
              <w:rPr>
                <w:color w:val="333333"/>
                <w:shd w:val="clear" w:color="auto" w:fill="F6F6F6"/>
              </w:rPr>
              <w:t xml:space="preserve"> </w:t>
            </w:r>
            <w:r w:rsidRPr="00DD224C">
              <w:rPr>
                <w:color w:val="7030A0"/>
              </w:rPr>
              <w:t xml:space="preserve">Промышленное строительство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FA8F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7D2909A1" w14:textId="77777777" w:rsidTr="00CC43F8">
        <w:trPr>
          <w:trHeight w:val="271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E5E35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0BE71" w14:textId="77777777" w:rsidR="00CC43F8" w:rsidRPr="00DD224C" w:rsidRDefault="00CC43F8" w:rsidP="001848D9">
            <w:pPr>
              <w:jc w:val="right"/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2.</w:t>
            </w:r>
            <w:r w:rsidRPr="00DD224C">
              <w:t xml:space="preserve"> </w:t>
            </w:r>
            <w:r w:rsidRPr="00DD224C">
              <w:rPr>
                <w:color w:val="7030A0"/>
              </w:rPr>
              <w:t xml:space="preserve">Жилищно-гражданское строительство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6CED2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6F435B59" w14:textId="77777777" w:rsidTr="00CC43F8">
        <w:trPr>
          <w:trHeight w:val="271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63604C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2125C" w14:textId="77777777" w:rsidR="00CC43F8" w:rsidRPr="00DD224C" w:rsidRDefault="00CC43F8" w:rsidP="001848D9">
            <w:pPr>
              <w:jc w:val="right"/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3.</w:t>
            </w:r>
            <w:r w:rsidRPr="00DD224C">
              <w:t xml:space="preserve"> </w:t>
            </w:r>
            <w:r w:rsidRPr="00DD224C">
              <w:rPr>
                <w:color w:val="7030A0"/>
              </w:rPr>
              <w:t>Объекты тепло-, газо-, водо-снабжения и канализации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72997" w14:textId="77777777" w:rsidR="00CC43F8" w:rsidRPr="00DD224C" w:rsidRDefault="00CC43F8" w:rsidP="001848D9">
            <w:pPr>
              <w:outlineLvl w:val="0"/>
              <w:rPr>
                <w:b/>
                <w:color w:val="7030A0"/>
                <w:lang w:val="en-US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10A5419F" w14:textId="77777777" w:rsidTr="00CC43F8">
        <w:trPr>
          <w:trHeight w:val="271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448D7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B1BF9" w14:textId="77777777" w:rsidR="00CC43F8" w:rsidRPr="00DD224C" w:rsidRDefault="00CC43F8" w:rsidP="001848D9">
            <w:pPr>
              <w:jc w:val="right"/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 xml:space="preserve">4. Объект морского/речного транспорта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CFE52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V</w:t>
            </w:r>
          </w:p>
        </w:tc>
      </w:tr>
      <w:tr w:rsidR="00CC43F8" w:rsidRPr="00DD224C" w14:paraId="0DFE1340" w14:textId="77777777" w:rsidTr="00CC43F8">
        <w:trPr>
          <w:trHeight w:val="271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D31C39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E77AB" w14:textId="77777777" w:rsidR="00CC43F8" w:rsidRPr="00DD224C" w:rsidRDefault="00CC43F8" w:rsidP="001848D9">
            <w:pPr>
              <w:jc w:val="right"/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5</w:t>
            </w:r>
            <w:r w:rsidRPr="00DD224C">
              <w:t xml:space="preserve"> </w:t>
            </w:r>
            <w:r w:rsidRPr="00DD224C">
              <w:rPr>
                <w:color w:val="7030A0"/>
              </w:rPr>
              <w:t xml:space="preserve">Здания и сооружения объектов связи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1C778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V</w:t>
            </w:r>
          </w:p>
        </w:tc>
      </w:tr>
      <w:tr w:rsidR="00CC43F8" w:rsidRPr="00DD224C" w14:paraId="6AA56160" w14:textId="77777777" w:rsidTr="00CC43F8">
        <w:trPr>
          <w:trHeight w:val="60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52AC1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62A44" w14:textId="77777777" w:rsidR="00CC43F8" w:rsidRPr="00DD224C" w:rsidRDefault="00CC43F8" w:rsidP="001848D9">
            <w:pPr>
              <w:jc w:val="right"/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6.</w:t>
            </w:r>
            <w:r w:rsidRPr="00DD224C">
              <w:t xml:space="preserve"> </w:t>
            </w:r>
            <w:r w:rsidRPr="00DD224C">
              <w:rPr>
                <w:color w:val="7030A0"/>
              </w:rPr>
              <w:t xml:space="preserve">Транспортное строительство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7215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1DF3D5D1" w14:textId="77777777" w:rsidTr="00CC43F8">
        <w:trPr>
          <w:trHeight w:val="60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5803B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547E7" w14:textId="77777777" w:rsidR="00CC43F8" w:rsidRPr="00DD224C" w:rsidRDefault="00CC43F8" w:rsidP="001848D9">
            <w:pPr>
              <w:jc w:val="right"/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7. Другой____________________________________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350B" w14:textId="77777777" w:rsidR="00CC43F8" w:rsidRPr="00DD224C" w:rsidRDefault="00CC43F8" w:rsidP="001848D9">
            <w:pPr>
              <w:outlineLvl w:val="0"/>
              <w:rPr>
                <w:b/>
                <w:color w:val="7030A0"/>
                <w:lang w:val="en-US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6E70E88D" w14:textId="77777777" w:rsidTr="00CC43F8">
        <w:trPr>
          <w:trHeight w:val="250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E5E7F34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15.4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A42C448" w14:textId="77777777" w:rsidR="00CC43F8" w:rsidRPr="00DD224C" w:rsidRDefault="00CC43F8" w:rsidP="001848D9">
            <w:pPr>
              <w:outlineLvl w:val="0"/>
            </w:pPr>
            <w:r w:rsidRPr="00DD224C">
              <w:t>Наличие сопутствующей деятельности (при наличии указать)________________________________________________________________________________</w:t>
            </w:r>
          </w:p>
        </w:tc>
      </w:tr>
      <w:tr w:rsidR="00CC43F8" w:rsidRPr="00DD224C" w14:paraId="3FDF7531" w14:textId="77777777" w:rsidTr="00CC43F8">
        <w:trPr>
          <w:trHeight w:val="250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666B9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15.5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D100" w14:textId="77777777" w:rsidR="00CC43F8" w:rsidRPr="00DD224C" w:rsidRDefault="00CC43F8" w:rsidP="001848D9">
            <w:pPr>
              <w:outlineLvl w:val="0"/>
            </w:pPr>
            <w:r w:rsidRPr="00DD224C">
              <w:t>Основной регион деятельности по строительству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C856" w14:textId="77777777" w:rsidR="00CC43F8" w:rsidRPr="00DD224C" w:rsidRDefault="00CC43F8" w:rsidP="001848D9">
            <w:pPr>
              <w:outlineLvl w:val="0"/>
              <w:rPr>
                <w:color w:val="7030A0"/>
              </w:rPr>
            </w:pPr>
          </w:p>
        </w:tc>
      </w:tr>
      <w:tr w:rsidR="00CC43F8" w:rsidRPr="00DD224C" w14:paraId="64348852" w14:textId="77777777" w:rsidTr="00CC43F8">
        <w:trPr>
          <w:trHeight w:val="250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FACA4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15.6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F1998" w14:textId="77777777" w:rsidR="00CC43F8" w:rsidRPr="00DD224C" w:rsidRDefault="00CC43F8" w:rsidP="001848D9">
            <w:pPr>
              <w:outlineLvl w:val="0"/>
            </w:pPr>
            <w:r w:rsidRPr="00DD224C">
              <w:t>Дополнительный регион деятельности по строительству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5CC8A" w14:textId="77777777" w:rsidR="00CC43F8" w:rsidRPr="00DD224C" w:rsidRDefault="00CC43F8" w:rsidP="001848D9">
            <w:pPr>
              <w:outlineLvl w:val="0"/>
              <w:rPr>
                <w:color w:val="7030A0"/>
              </w:rPr>
            </w:pPr>
          </w:p>
        </w:tc>
      </w:tr>
      <w:tr w:rsidR="00CC43F8" w:rsidRPr="00DD224C" w14:paraId="6310ECD2" w14:textId="77777777" w:rsidTr="00CC43F8">
        <w:trPr>
          <w:trHeight w:val="25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EA8D9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15.7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7EBA" w14:textId="77777777" w:rsidR="00CC43F8" w:rsidRPr="00DD224C" w:rsidRDefault="00CC43F8" w:rsidP="001848D9">
            <w:pPr>
              <w:outlineLvl w:val="0"/>
            </w:pPr>
            <w:r w:rsidRPr="00DD224C">
              <w:t>Дополнительная информация  (по усмотрению организации/ИП)</w:t>
            </w:r>
            <w:r w:rsidRPr="00DD224C">
              <w:rPr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5CA4" w14:textId="77777777" w:rsidR="00CC43F8" w:rsidRPr="00DD224C" w:rsidRDefault="00CC43F8" w:rsidP="001848D9">
            <w:pPr>
              <w:outlineLvl w:val="0"/>
              <w:rPr>
                <w:color w:val="7030A0"/>
              </w:rPr>
            </w:pPr>
          </w:p>
        </w:tc>
      </w:tr>
      <w:tr w:rsidR="00CC43F8" w:rsidRPr="00DD224C" w14:paraId="6DAB224E" w14:textId="77777777" w:rsidTr="00CC43F8">
        <w:trPr>
          <w:trHeight w:val="250"/>
        </w:trPr>
        <w:tc>
          <w:tcPr>
            <w:tcW w:w="0" w:type="auto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B5A2E33" w14:textId="77777777" w:rsidR="00CC43F8" w:rsidRPr="00DD224C" w:rsidRDefault="00CC43F8" w:rsidP="001848D9">
            <w:pPr>
              <w:jc w:val="center"/>
              <w:outlineLvl w:val="0"/>
              <w:rPr>
                <w:b/>
              </w:rPr>
            </w:pPr>
            <w:r w:rsidRPr="00DD224C">
              <w:rPr>
                <w:b/>
              </w:rPr>
              <w:t xml:space="preserve">16. Наличие права и фактическая деятельность в сфере строительства: </w:t>
            </w:r>
          </w:p>
        </w:tc>
      </w:tr>
      <w:tr w:rsidR="00CC43F8" w:rsidRPr="00DD224C" w14:paraId="46C78B67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59500AFD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16.1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EC2611A" w14:textId="77777777" w:rsidR="00CC43F8" w:rsidRPr="00DD224C" w:rsidRDefault="00CC43F8" w:rsidP="001848D9">
            <w:pPr>
              <w:jc w:val="right"/>
            </w:pPr>
            <w:r w:rsidRPr="00DD224C">
              <w:rPr>
                <w:spacing w:val="-6"/>
              </w:rPr>
              <w:t>в отношении объектов капитального строительства (кроме особо опасных, технически сложных и уникальных объектов, объектов использования атомной энергии)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41071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7D374E49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03BCBC7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16.2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1057792" w14:textId="77777777" w:rsidR="00CC43F8" w:rsidRPr="00DD224C" w:rsidRDefault="00CC43F8" w:rsidP="001848D9">
            <w:pPr>
              <w:jc w:val="right"/>
            </w:pPr>
            <w:r w:rsidRPr="00DD224C">
              <w:rPr>
                <w:spacing w:val="-6"/>
              </w:rPr>
              <w:t>в отношении особо опасных, технически сложных и уникальных объектов капитального строительства (кроме объектов использования атомной энергии)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F3A2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33316501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DC34ED0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16.3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8B36AFC" w14:textId="77777777" w:rsidR="00CC43F8" w:rsidRPr="00DD224C" w:rsidRDefault="00CC43F8" w:rsidP="001848D9">
            <w:pPr>
              <w:jc w:val="right"/>
            </w:pPr>
            <w:r w:rsidRPr="00DD224C">
              <w:rPr>
                <w:spacing w:val="-6"/>
              </w:rPr>
              <w:t>в отношении особо опасных, технически сложных и уникальных объектов капитального строительства, включая объекты использования атомной энергии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C3530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3AE5FDCB" w14:textId="77777777" w:rsidTr="00CC43F8">
        <w:trPr>
          <w:trHeight w:val="250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8FCA6DE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lastRenderedPageBreak/>
              <w:t>16.4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F9A3B68" w14:textId="77777777" w:rsidR="00CC43F8" w:rsidRPr="00DD224C" w:rsidRDefault="00CC43F8" w:rsidP="001848D9">
            <w:pPr>
              <w:outlineLvl w:val="0"/>
              <w:rPr>
                <w:color w:val="00B050"/>
              </w:rPr>
            </w:pPr>
            <w:r w:rsidRPr="00DD224C">
              <w:t>Наличие права</w:t>
            </w:r>
            <w:r w:rsidRPr="00DD224C">
              <w:rPr>
                <w:spacing w:val="-6"/>
              </w:rPr>
              <w:t xml:space="preserve"> </w:t>
            </w:r>
            <w:r w:rsidRPr="00DD224C">
              <w:t>на осуществления строительства, реконструкции, капитального ремонта  объектов капитального строительства, стоимость которых по одному договору:</w:t>
            </w:r>
          </w:p>
        </w:tc>
      </w:tr>
      <w:tr w:rsidR="00CC43F8" w:rsidRPr="00DD224C" w14:paraId="034F0103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44615A3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FB8CD3B" w14:textId="77777777" w:rsidR="00CC43F8" w:rsidRPr="00DD224C" w:rsidRDefault="00CC43F8" w:rsidP="001848D9">
            <w:pPr>
              <w:jc w:val="right"/>
              <w:rPr>
                <w:b/>
              </w:rPr>
            </w:pPr>
            <w:r w:rsidRPr="00DD224C">
              <w:rPr>
                <w:spacing w:val="-4"/>
              </w:rPr>
              <w:t>не превышает</w:t>
            </w:r>
            <w:r w:rsidRPr="00DD224C">
              <w:t xml:space="preserve"> 90 млн. рублей (1 уровень ответственности, взнос в КФ ВВ 100  </w:t>
            </w:r>
            <w:proofErr w:type="spellStart"/>
            <w:r w:rsidRPr="00DD224C">
              <w:t>тыс</w:t>
            </w:r>
            <w:proofErr w:type="spellEnd"/>
            <w:r w:rsidRPr="00DD224C">
              <w:t xml:space="preserve"> руб.)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6210E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2D2076A4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8E68B49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F7A3608" w14:textId="77777777" w:rsidR="00CC43F8" w:rsidRPr="00DD224C" w:rsidRDefault="00CC43F8" w:rsidP="001848D9">
            <w:pPr>
              <w:jc w:val="right"/>
            </w:pPr>
            <w:r w:rsidRPr="00DD224C">
              <w:rPr>
                <w:spacing w:val="-4"/>
              </w:rPr>
              <w:t>не превышает</w:t>
            </w:r>
            <w:r w:rsidRPr="00DD224C">
              <w:t xml:space="preserve"> 500 млн. рублей (2 уровень ответственности, взнос в КФ ВВ 500 тыс. руб.);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79874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38510178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5174414D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3FA0B00" w14:textId="77777777" w:rsidR="00CC43F8" w:rsidRPr="00DD224C" w:rsidRDefault="00CC43F8" w:rsidP="001848D9">
            <w:pPr>
              <w:jc w:val="right"/>
            </w:pPr>
            <w:r w:rsidRPr="00DD224C">
              <w:rPr>
                <w:spacing w:val="-4"/>
              </w:rPr>
              <w:t>не превышает</w:t>
            </w:r>
            <w:r w:rsidRPr="00DD224C">
              <w:t xml:space="preserve"> 3 млрд. рублей (3 уровень ответственности, взнос в КФ ВВ  1 500 тыс. руб.);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4EBA5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3C3DE04E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6B21AFC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9C1E67A" w14:textId="77777777" w:rsidR="00CC43F8" w:rsidRPr="00DD224C" w:rsidRDefault="00CC43F8" w:rsidP="001848D9">
            <w:pPr>
              <w:jc w:val="right"/>
            </w:pPr>
            <w:r w:rsidRPr="00DD224C">
              <w:t>до 10 млрд. рублей (4 уровень ответственности, взнос в КФ ВВ 2 млн. руб.)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A140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6C742494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CD2D1D3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EC85C0D" w14:textId="77777777" w:rsidR="00CC43F8" w:rsidRPr="00DD224C" w:rsidRDefault="00CC43F8" w:rsidP="001848D9">
            <w:pPr>
              <w:jc w:val="right"/>
            </w:pPr>
            <w:r w:rsidRPr="00DD224C">
              <w:t xml:space="preserve">более 10 млрд. рублей (5 уровень ответственности, взнос в КФ ВВ 5 млн. руб.) 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034BD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2EBF442F" w14:textId="77777777" w:rsidTr="00CC43F8">
        <w:trPr>
          <w:trHeight w:val="250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EAC2D83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16.5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E5ADC38" w14:textId="77777777" w:rsidR="00CC43F8" w:rsidRPr="00DD224C" w:rsidRDefault="00CC43F8" w:rsidP="001848D9">
            <w:pPr>
              <w:outlineLvl w:val="0"/>
              <w:rPr>
                <w:color w:val="00B050"/>
              </w:rPr>
            </w:pPr>
            <w:r w:rsidRPr="00DD224C">
              <w:t xml:space="preserve">Наличие права принимать участие </w:t>
            </w:r>
            <w:r w:rsidRPr="00DD224C">
              <w:rPr>
                <w:rFonts w:eastAsia="Calibri"/>
              </w:rPr>
              <w:t xml:space="preserve">в заключении договоров строительного подряда с использованием конкурентных способов, </w:t>
            </w:r>
            <w:r w:rsidRPr="00DD224C">
              <w:t>совокупный размер обязательств по которым:</w:t>
            </w:r>
          </w:p>
        </w:tc>
      </w:tr>
      <w:tr w:rsidR="00CC43F8" w:rsidRPr="00DD224C" w14:paraId="7C60F541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AA79204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999A695" w14:textId="77777777" w:rsidR="00CC43F8" w:rsidRPr="00DD224C" w:rsidRDefault="00CC43F8" w:rsidP="001848D9">
            <w:pPr>
              <w:jc w:val="right"/>
              <w:rPr>
                <w:spacing w:val="-4"/>
              </w:rPr>
            </w:pPr>
            <w:r w:rsidRPr="00DD224C">
              <w:rPr>
                <w:spacing w:val="-4"/>
              </w:rPr>
              <w:t>не превышает 90 млн. рублей (1 уровень ответственности, взнос в КФ ОДО 200 тыс. руб.);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850CF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1650B962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EADB992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9B4F2B9" w14:textId="77777777" w:rsidR="00CC43F8" w:rsidRPr="00DD224C" w:rsidRDefault="00CC43F8" w:rsidP="001848D9">
            <w:pPr>
              <w:jc w:val="right"/>
              <w:rPr>
                <w:spacing w:val="-4"/>
              </w:rPr>
            </w:pPr>
            <w:r w:rsidRPr="00DD224C">
              <w:rPr>
                <w:spacing w:val="-4"/>
              </w:rPr>
              <w:t>не превышает 500 млн. рублей (2 уровень ответственности, взнос в КФ ОДО  2 500 тыс. руб.);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09780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225ECB17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1E49AB3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A0FA46A" w14:textId="77777777" w:rsidR="00CC43F8" w:rsidRPr="00DD224C" w:rsidRDefault="00CC43F8" w:rsidP="001848D9">
            <w:pPr>
              <w:jc w:val="right"/>
              <w:rPr>
                <w:spacing w:val="-4"/>
              </w:rPr>
            </w:pPr>
            <w:r w:rsidRPr="00DD224C">
              <w:rPr>
                <w:spacing w:val="-4"/>
              </w:rPr>
              <w:t>не превышает 3 млрд. рублей (3 уровень ответственности, взнос в КФ ОДО 4,5 млн. руб.);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332C0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7DC3775A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9A1F4F1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53E953F" w14:textId="77777777" w:rsidR="00CC43F8" w:rsidRPr="00DD224C" w:rsidRDefault="00CC43F8" w:rsidP="001848D9">
            <w:pPr>
              <w:jc w:val="right"/>
            </w:pPr>
            <w:r w:rsidRPr="00DD224C">
              <w:rPr>
                <w:spacing w:val="-4"/>
              </w:rPr>
              <w:t>составляет 10 млрд. рублей и более (4 уровень ответственности взнос в КФ ОДО 7  млн. руб.)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0679C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280CBC21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EC6B3ED" w14:textId="77777777" w:rsidR="00CC43F8" w:rsidRPr="00DD224C" w:rsidRDefault="00CC43F8" w:rsidP="001848D9">
            <w:pPr>
              <w:ind w:right="-2" w:hanging="24"/>
              <w:jc w:val="center"/>
              <w:rPr>
                <w:color w:val="7030A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7F16B3B" w14:textId="77777777" w:rsidR="00CC43F8" w:rsidRPr="00DD224C" w:rsidRDefault="00CC43F8" w:rsidP="001848D9">
            <w:pPr>
              <w:jc w:val="right"/>
              <w:rPr>
                <w:spacing w:val="-4"/>
              </w:rPr>
            </w:pPr>
            <w:r w:rsidRPr="00DD224C">
              <w:rPr>
                <w:spacing w:val="-4"/>
              </w:rPr>
              <w:t>более 10 млрд. рублей (5 уровень ответственности, взнос в  КФ ОДО  25 млн. руб.)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B91FF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57E7F0A8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B9A0553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ECAF1A2" w14:textId="77777777" w:rsidR="00CC43F8" w:rsidRPr="00DD224C" w:rsidRDefault="00CC43F8" w:rsidP="001848D9">
            <w:pPr>
              <w:jc w:val="right"/>
              <w:rPr>
                <w:spacing w:val="-4"/>
              </w:rPr>
            </w:pPr>
            <w:r w:rsidRPr="00DD224C">
              <w:rPr>
                <w:spacing w:val="-4"/>
              </w:rPr>
              <w:t>Не имеет права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49B55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  <w:tr w:rsidR="00CC43F8" w:rsidRPr="00DD224C" w14:paraId="4CD195BC" w14:textId="77777777" w:rsidTr="00CC43F8">
        <w:trPr>
          <w:trHeight w:val="250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80842A2" w14:textId="77777777" w:rsidR="00CC43F8" w:rsidRPr="00DD224C" w:rsidRDefault="00CC43F8" w:rsidP="001848D9">
            <w:pPr>
              <w:ind w:right="-2" w:hanging="24"/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FF12660" w14:textId="77777777" w:rsidR="00CC43F8" w:rsidRPr="00DD224C" w:rsidRDefault="00CC43F8" w:rsidP="001848D9">
            <w:pPr>
              <w:jc w:val="right"/>
              <w:rPr>
                <w:spacing w:val="-4"/>
              </w:rPr>
            </w:pPr>
            <w:r w:rsidRPr="00DD224C">
              <w:t>Фактически за отчётный период право не использовалось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35E0" w14:textId="77777777" w:rsidR="00CC43F8" w:rsidRPr="00DD224C" w:rsidRDefault="00CC43F8" w:rsidP="001848D9">
            <w:pPr>
              <w:outlineLvl w:val="0"/>
              <w:rPr>
                <w:b/>
                <w:color w:val="7030A0"/>
              </w:rPr>
            </w:pPr>
            <w:r w:rsidRPr="00DD224C">
              <w:rPr>
                <w:b/>
                <w:color w:val="7030A0"/>
                <w:lang w:val="en-US"/>
              </w:rPr>
              <w:t>V</w:t>
            </w:r>
          </w:p>
        </w:tc>
      </w:tr>
    </w:tbl>
    <w:p w14:paraId="1F6A3274" w14:textId="77777777" w:rsidR="00CC43F8" w:rsidRPr="00DD224C" w:rsidRDefault="00CC43F8" w:rsidP="00CC43F8">
      <w:r w:rsidRPr="00DD224C"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10550"/>
        <w:gridCol w:w="1953"/>
        <w:gridCol w:w="1278"/>
      </w:tblGrid>
      <w:tr w:rsidR="00CC43F8" w:rsidRPr="00DD224C" w14:paraId="4CB793D8" w14:textId="77777777" w:rsidTr="001848D9">
        <w:trPr>
          <w:trHeight w:val="90"/>
        </w:trPr>
        <w:tc>
          <w:tcPr>
            <w:tcW w:w="0" w:type="auto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481E47DC" w14:textId="77777777" w:rsidR="00CC43F8" w:rsidRPr="00DD224C" w:rsidRDefault="00CC43F8" w:rsidP="001848D9">
            <w:pPr>
              <w:jc w:val="center"/>
              <w:outlineLvl w:val="0"/>
              <w:rPr>
                <w:b/>
              </w:rPr>
            </w:pPr>
            <w:r w:rsidRPr="00DD224C">
              <w:rPr>
                <w:b/>
              </w:rPr>
              <w:lastRenderedPageBreak/>
              <w:t>17. Кадровый состав:</w:t>
            </w:r>
          </w:p>
        </w:tc>
      </w:tr>
      <w:tr w:rsidR="00CC43F8" w:rsidRPr="00DD224C" w14:paraId="0696D48E" w14:textId="77777777" w:rsidTr="001848D9">
        <w:trPr>
          <w:trHeight w:val="64"/>
        </w:trPr>
        <w:tc>
          <w:tcPr>
            <w:tcW w:w="0" w:type="auto"/>
            <w:shd w:val="clear" w:color="auto" w:fill="auto"/>
          </w:tcPr>
          <w:p w14:paraId="39AFA5E7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17.1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227C5FFE" w14:textId="77777777" w:rsidR="00CC43F8" w:rsidRPr="00DD224C" w:rsidRDefault="00CC43F8" w:rsidP="001848D9">
            <w:pPr>
              <w:outlineLvl w:val="0"/>
            </w:pPr>
            <w:r w:rsidRPr="00DD224C">
              <w:t>Количество работников</w:t>
            </w:r>
            <w:r w:rsidRPr="00DD224C">
              <w:rPr>
                <w:color w:val="0070C0"/>
              </w:rPr>
              <w:t xml:space="preserve">, </w:t>
            </w:r>
            <w:r w:rsidRPr="00DD224C">
              <w:t xml:space="preserve">заявленных для подтверждения соответствия требованиям </w:t>
            </w:r>
            <w:r w:rsidRPr="00DD224C">
              <w:rPr>
                <w:b/>
              </w:rPr>
              <w:t xml:space="preserve">ст.55.5-1 </w:t>
            </w:r>
            <w:proofErr w:type="spellStart"/>
            <w:r w:rsidRPr="00DD224C">
              <w:rPr>
                <w:b/>
              </w:rPr>
              <w:t>ГрК</w:t>
            </w:r>
            <w:proofErr w:type="spellEnd"/>
            <w:r w:rsidRPr="00DD224C">
              <w:rPr>
                <w:b/>
              </w:rPr>
              <w:t xml:space="preserve"> РФ</w:t>
            </w:r>
            <w:r w:rsidRPr="00DD224C">
              <w:t>, человек</w:t>
            </w:r>
          </w:p>
          <w:p w14:paraId="187B5B48" w14:textId="77777777" w:rsidR="00CC43F8" w:rsidRPr="00DD224C" w:rsidRDefault="00CC43F8" w:rsidP="001848D9">
            <w:pPr>
              <w:jc w:val="center"/>
              <w:outlineLvl w:val="0"/>
              <w:rPr>
                <w:b/>
              </w:rPr>
            </w:pPr>
            <w:r w:rsidRPr="00DD224C">
              <w:rPr>
                <w:i/>
                <w:color w:val="00B050"/>
              </w:rPr>
              <w:t>(</w:t>
            </w:r>
            <w:r w:rsidRPr="00DD224C">
              <w:rPr>
                <w:b/>
              </w:rPr>
              <w:t>показатель для включения в реестр членов СРО в соответствии с п. «а» ч.3 «Дополнительные требования» ПП РФ от 25.11.2025 №1880)</w:t>
            </w:r>
          </w:p>
          <w:p w14:paraId="4F69A1FC" w14:textId="77777777" w:rsidR="00CC43F8" w:rsidRPr="00DD224C" w:rsidRDefault="00CC43F8" w:rsidP="001848D9">
            <w:pPr>
              <w:jc w:val="center"/>
              <w:outlineLvl w:val="0"/>
            </w:pPr>
            <w:r w:rsidRPr="00DD224C">
              <w:t>(Ниже сведения о работниках указывать в порядке размещения в разделе Б настоящего отчёта)</w:t>
            </w:r>
          </w:p>
          <w:p w14:paraId="22782FAB" w14:textId="77777777" w:rsidR="00CC43F8" w:rsidRPr="00DD224C" w:rsidRDefault="00CC43F8" w:rsidP="001848D9">
            <w:pPr>
              <w:jc w:val="center"/>
              <w:outlineLvl w:val="0"/>
            </w:pPr>
            <w:r w:rsidRPr="00DD224C">
              <w:t>Блоки строк удаляются или дополнятся заявителем самостоятельно</w:t>
            </w:r>
            <w:r w:rsidRPr="00DD224C">
              <w:rPr>
                <w:i/>
                <w:color w:val="00B050"/>
              </w:rPr>
              <w:t>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</w:tcPr>
          <w:p w14:paraId="77C974E8" w14:textId="77777777" w:rsidR="00CC43F8" w:rsidRPr="00DD224C" w:rsidRDefault="00CC43F8" w:rsidP="001848D9">
            <w:pPr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 xml:space="preserve">Цифра </w:t>
            </w:r>
          </w:p>
        </w:tc>
      </w:tr>
      <w:tr w:rsidR="00CC43F8" w:rsidRPr="00DD224C" w14:paraId="4BEFB9FA" w14:textId="77777777" w:rsidTr="001848D9">
        <w:trPr>
          <w:trHeight w:val="51"/>
        </w:trPr>
        <w:tc>
          <w:tcPr>
            <w:tcW w:w="0" w:type="auto"/>
          </w:tcPr>
          <w:p w14:paraId="63651131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7517B30" w14:textId="77777777" w:rsidR="00CC43F8" w:rsidRPr="00DD224C" w:rsidRDefault="00CC43F8" w:rsidP="001848D9">
            <w:r w:rsidRPr="00DD224C">
              <w:t>Специалисты:</w:t>
            </w:r>
          </w:p>
        </w:tc>
      </w:tr>
      <w:tr w:rsidR="00CC43F8" w:rsidRPr="00DD224C" w14:paraId="38C0811C" w14:textId="77777777" w:rsidTr="001848D9">
        <w:trPr>
          <w:trHeight w:val="51"/>
        </w:trPr>
        <w:tc>
          <w:tcPr>
            <w:tcW w:w="0" w:type="auto"/>
          </w:tcPr>
          <w:p w14:paraId="46BE87FB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673920F" w14:textId="77777777" w:rsidR="00CC43F8" w:rsidRPr="00DD224C" w:rsidRDefault="00CC43F8" w:rsidP="001848D9">
            <w:pPr>
              <w:outlineLvl w:val="0"/>
            </w:pPr>
            <w:r w:rsidRPr="00DD224C">
              <w:rPr>
                <w:color w:val="7030A0"/>
              </w:rPr>
              <w:t>Фамилия Имя Отчество</w:t>
            </w:r>
            <w:r w:rsidRPr="00DD224C">
              <w:rPr>
                <w:color w:val="00B050"/>
              </w:rPr>
              <w:t xml:space="preserve">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6AB7162C" w14:textId="77777777" w:rsidR="00CC43F8" w:rsidRPr="00DD224C" w:rsidRDefault="00CC43F8" w:rsidP="001848D9">
            <w:pPr>
              <w:outlineLvl w:val="0"/>
            </w:pPr>
            <w:r w:rsidRPr="00DD224C">
              <w:rPr>
                <w:color w:val="7030A0"/>
              </w:rPr>
              <w:t>С-000000</w:t>
            </w:r>
            <w:r w:rsidRPr="00DD224C">
              <w:t xml:space="preserve">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CDA9631" w14:textId="77777777" w:rsidR="00CC43F8" w:rsidRPr="00DD224C" w:rsidRDefault="00CC43F8" w:rsidP="001848D9">
            <w:pPr>
              <w:outlineLvl w:val="0"/>
            </w:pPr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</w:p>
        </w:tc>
      </w:tr>
      <w:tr w:rsidR="00CC43F8" w:rsidRPr="00DD224C" w14:paraId="4E22B315" w14:textId="77777777" w:rsidTr="001848D9">
        <w:trPr>
          <w:trHeight w:val="51"/>
        </w:trPr>
        <w:tc>
          <w:tcPr>
            <w:tcW w:w="0" w:type="auto"/>
          </w:tcPr>
          <w:p w14:paraId="4C25E890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6557AA89" w14:textId="77777777" w:rsidR="00CC43F8" w:rsidRPr="00DD224C" w:rsidRDefault="00CC43F8" w:rsidP="001848D9">
            <w:r w:rsidRPr="00DD224C">
              <w:rPr>
                <w:color w:val="7030A0"/>
              </w:rPr>
              <w:t>Фамилия Имя Отчество</w:t>
            </w:r>
            <w:r w:rsidRPr="00DD224C">
              <w:rPr>
                <w:color w:val="00B050"/>
              </w:rPr>
              <w:t xml:space="preserve">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6F363BE2" w14:textId="77777777" w:rsidR="00CC43F8" w:rsidRPr="00DD224C" w:rsidRDefault="00CC43F8" w:rsidP="001848D9">
            <w:r w:rsidRPr="00DD224C">
              <w:rPr>
                <w:color w:val="7030A0"/>
              </w:rPr>
              <w:t xml:space="preserve">С-000000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EA43F72" w14:textId="77777777" w:rsidR="00CC43F8" w:rsidRPr="00DD224C" w:rsidRDefault="00CC43F8" w:rsidP="001848D9"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</w:p>
        </w:tc>
      </w:tr>
      <w:tr w:rsidR="00CC43F8" w:rsidRPr="00DD224C" w14:paraId="1E1B2057" w14:textId="77777777" w:rsidTr="001848D9">
        <w:trPr>
          <w:trHeight w:val="64"/>
        </w:trPr>
        <w:tc>
          <w:tcPr>
            <w:tcW w:w="0" w:type="auto"/>
            <w:shd w:val="clear" w:color="auto" w:fill="auto"/>
          </w:tcPr>
          <w:p w14:paraId="243D0F16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17.2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55788C64" w14:textId="77777777" w:rsidR="00CC43F8" w:rsidRPr="00DD224C" w:rsidRDefault="00CC43F8" w:rsidP="001848D9">
            <w:pPr>
              <w:outlineLvl w:val="0"/>
            </w:pPr>
            <w:r w:rsidRPr="00DD224C">
              <w:t>Количество работников</w:t>
            </w:r>
            <w:r w:rsidRPr="00DD224C">
              <w:rPr>
                <w:color w:val="0070C0"/>
              </w:rPr>
              <w:t xml:space="preserve">, </w:t>
            </w:r>
            <w:r w:rsidRPr="00DD224C">
              <w:t xml:space="preserve">заявленных для подтверждения соответствия требованиям </w:t>
            </w:r>
            <w:r w:rsidRPr="00DD224C">
              <w:rPr>
                <w:b/>
              </w:rPr>
              <w:t>ПП РФ от 20.03.2024 N 338</w:t>
            </w:r>
            <w:r w:rsidRPr="00DD224C">
              <w:rPr>
                <w:rStyle w:val="a7"/>
                <w:b/>
              </w:rPr>
              <w:footnoteReference w:id="2"/>
            </w:r>
            <w:r w:rsidRPr="00DD224C">
              <w:t>, человек</w:t>
            </w:r>
          </w:p>
          <w:p w14:paraId="0CAECA86" w14:textId="77777777" w:rsidR="00CC43F8" w:rsidRPr="00DD224C" w:rsidRDefault="00CC43F8" w:rsidP="001848D9">
            <w:pPr>
              <w:jc w:val="center"/>
              <w:outlineLvl w:val="0"/>
              <w:rPr>
                <w:b/>
              </w:rPr>
            </w:pPr>
            <w:r w:rsidRPr="00DD224C">
              <w:rPr>
                <w:b/>
              </w:rPr>
              <w:t>(показатель для включения в реестр членов СРО в соответствии с п. «б» ч.3 «Дополнительные требования» ПП РФ от 25.11.2025 №1880)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89C2344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>Цифра</w:t>
            </w:r>
          </w:p>
          <w:p w14:paraId="09019E1B" w14:textId="77777777" w:rsidR="00CC43F8" w:rsidRPr="00DD224C" w:rsidRDefault="00CC43F8" w:rsidP="001848D9">
            <w:pPr>
              <w:rPr>
                <w:b/>
                <w:color w:val="7030A0"/>
              </w:rPr>
            </w:pPr>
          </w:p>
        </w:tc>
      </w:tr>
      <w:tr w:rsidR="00CC43F8" w:rsidRPr="00DD224C" w14:paraId="10A697F2" w14:textId="77777777" w:rsidTr="001848D9">
        <w:trPr>
          <w:trHeight w:val="64"/>
        </w:trPr>
        <w:tc>
          <w:tcPr>
            <w:tcW w:w="0" w:type="auto"/>
            <w:shd w:val="clear" w:color="auto" w:fill="auto"/>
          </w:tcPr>
          <w:p w14:paraId="11B47BBB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gridSpan w:val="2"/>
            <w:shd w:val="clear" w:color="auto" w:fill="auto"/>
          </w:tcPr>
          <w:p w14:paraId="53FB6B68" w14:textId="77777777" w:rsidR="00CC43F8" w:rsidRPr="00DD224C" w:rsidRDefault="00CC43F8" w:rsidP="001848D9">
            <w:pPr>
              <w:outlineLvl w:val="0"/>
            </w:pPr>
            <w:r w:rsidRPr="00DD224C">
              <w:t>из них</w:t>
            </w:r>
            <w:r w:rsidRPr="00DD224C">
              <w:rPr>
                <w:b/>
              </w:rPr>
              <w:t xml:space="preserve"> </w:t>
            </w:r>
            <w:r w:rsidRPr="00DD224C">
              <w:t>количество работников</w:t>
            </w:r>
            <w:r w:rsidRPr="00DD224C">
              <w:rPr>
                <w:b/>
              </w:rPr>
              <w:t xml:space="preserve"> по месту основной работы, состоящие в НРС</w:t>
            </w:r>
            <w:r w:rsidRPr="00DD224C">
              <w:t>, человек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</w:tcPr>
          <w:p w14:paraId="6F5450A4" w14:textId="77777777" w:rsidR="00CC43F8" w:rsidRPr="00DD224C" w:rsidRDefault="00CC43F8" w:rsidP="001848D9">
            <w:pPr>
              <w:rPr>
                <w:i/>
                <w:color w:val="00B050"/>
              </w:rPr>
            </w:pPr>
            <w:r w:rsidRPr="00DD224C">
              <w:rPr>
                <w:b/>
                <w:color w:val="7030A0"/>
              </w:rPr>
              <w:t>Цифра</w:t>
            </w:r>
          </w:p>
        </w:tc>
      </w:tr>
      <w:tr w:rsidR="00CC43F8" w:rsidRPr="00DD224C" w14:paraId="1C67985D" w14:textId="77777777" w:rsidTr="001848D9">
        <w:trPr>
          <w:trHeight w:val="51"/>
        </w:trPr>
        <w:tc>
          <w:tcPr>
            <w:tcW w:w="0" w:type="auto"/>
          </w:tcPr>
          <w:p w14:paraId="621FD5D6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A5B520C" w14:textId="77777777" w:rsidR="00CC43F8" w:rsidRPr="00DD224C" w:rsidRDefault="00CC43F8" w:rsidP="001848D9">
            <w:r w:rsidRPr="00DD224C">
              <w:t xml:space="preserve">Руководители: </w:t>
            </w:r>
            <w:r w:rsidRPr="00DD224C">
              <w:rPr>
                <w:i/>
                <w:color w:val="00B050"/>
              </w:rPr>
              <w:t>(аналогично п.17.2)</w:t>
            </w:r>
          </w:p>
        </w:tc>
      </w:tr>
      <w:tr w:rsidR="00CC43F8" w:rsidRPr="00DD224C" w14:paraId="71EB3570" w14:textId="77777777" w:rsidTr="001848D9">
        <w:trPr>
          <w:trHeight w:val="51"/>
        </w:trPr>
        <w:tc>
          <w:tcPr>
            <w:tcW w:w="0" w:type="auto"/>
          </w:tcPr>
          <w:p w14:paraId="4D4CE0F4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95EE130" w14:textId="77777777" w:rsidR="00CC43F8" w:rsidRPr="00DD224C" w:rsidRDefault="00CC43F8" w:rsidP="001848D9">
            <w:pPr>
              <w:outlineLvl w:val="0"/>
            </w:pPr>
            <w:r w:rsidRPr="00DD224C">
              <w:rPr>
                <w:color w:val="7030A0"/>
              </w:rPr>
              <w:t>Фамилия Имя Отчество (основное место работы)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67F19B2B" w14:textId="77777777" w:rsidR="00CC43F8" w:rsidRPr="00DD224C" w:rsidRDefault="00CC43F8" w:rsidP="001848D9">
            <w:pPr>
              <w:outlineLvl w:val="0"/>
            </w:pPr>
            <w:r w:rsidRPr="00DD224C">
              <w:rPr>
                <w:color w:val="7030A0"/>
              </w:rPr>
              <w:t>С-000000</w:t>
            </w:r>
            <w:r w:rsidRPr="00DD224C">
              <w:t xml:space="preserve">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ADAAB52" w14:textId="77777777" w:rsidR="00CC43F8" w:rsidRPr="00DD224C" w:rsidRDefault="00CC43F8" w:rsidP="001848D9">
            <w:pPr>
              <w:outlineLvl w:val="0"/>
            </w:pPr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</w:p>
        </w:tc>
      </w:tr>
      <w:tr w:rsidR="00CC43F8" w:rsidRPr="00DD224C" w14:paraId="03CF97EF" w14:textId="77777777" w:rsidTr="001848D9">
        <w:trPr>
          <w:trHeight w:val="51"/>
        </w:trPr>
        <w:tc>
          <w:tcPr>
            <w:tcW w:w="0" w:type="auto"/>
          </w:tcPr>
          <w:p w14:paraId="676E02EB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272EDAE" w14:textId="77777777" w:rsidR="00CC43F8" w:rsidRPr="00DD224C" w:rsidRDefault="00CC43F8" w:rsidP="001848D9">
            <w:r w:rsidRPr="00DD224C">
              <w:rPr>
                <w:color w:val="7030A0"/>
              </w:rPr>
              <w:t>Фамилия Имя Отчество</w:t>
            </w:r>
            <w:r w:rsidRPr="00DD224C">
              <w:rPr>
                <w:color w:val="00B050"/>
              </w:rPr>
              <w:t xml:space="preserve"> </w:t>
            </w:r>
            <w:r w:rsidRPr="00DD224C">
              <w:rPr>
                <w:color w:val="7030A0"/>
              </w:rPr>
              <w:t>(основное место работы)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E14ECCD" w14:textId="77777777" w:rsidR="00CC43F8" w:rsidRPr="00DD224C" w:rsidRDefault="00CC43F8" w:rsidP="001848D9">
            <w:r w:rsidRPr="00DD224C">
              <w:rPr>
                <w:color w:val="7030A0"/>
              </w:rPr>
              <w:t xml:space="preserve">С-000000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53CD3DFB" w14:textId="77777777" w:rsidR="00CC43F8" w:rsidRPr="00DD224C" w:rsidRDefault="00CC43F8" w:rsidP="001848D9"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</w:p>
        </w:tc>
      </w:tr>
      <w:tr w:rsidR="00CC43F8" w:rsidRPr="00DD224C" w14:paraId="670035D1" w14:textId="77777777" w:rsidTr="001848D9">
        <w:trPr>
          <w:trHeight w:val="51"/>
        </w:trPr>
        <w:tc>
          <w:tcPr>
            <w:tcW w:w="0" w:type="auto"/>
          </w:tcPr>
          <w:p w14:paraId="4E0465D1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9C2F365" w14:textId="77777777" w:rsidR="00CC43F8" w:rsidRPr="00DD224C" w:rsidRDefault="00CC43F8" w:rsidP="001848D9">
            <w:r w:rsidRPr="00DD224C">
              <w:t>Специалисты:</w:t>
            </w:r>
          </w:p>
        </w:tc>
      </w:tr>
      <w:tr w:rsidR="00CC43F8" w:rsidRPr="00DD224C" w14:paraId="17888609" w14:textId="77777777" w:rsidTr="001848D9">
        <w:trPr>
          <w:trHeight w:val="51"/>
        </w:trPr>
        <w:tc>
          <w:tcPr>
            <w:tcW w:w="0" w:type="auto"/>
          </w:tcPr>
          <w:p w14:paraId="0E1D81C0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D0748AB" w14:textId="77777777" w:rsidR="00CC43F8" w:rsidRPr="00DD224C" w:rsidRDefault="00CC43F8" w:rsidP="001848D9">
            <w:pPr>
              <w:outlineLvl w:val="0"/>
            </w:pPr>
            <w:r w:rsidRPr="00DD224C">
              <w:rPr>
                <w:color w:val="7030A0"/>
              </w:rPr>
              <w:t>Фамилия Имя Отчество</w:t>
            </w:r>
            <w:r w:rsidRPr="00DD224C">
              <w:rPr>
                <w:color w:val="00B050"/>
              </w:rPr>
              <w:t xml:space="preserve"> </w:t>
            </w:r>
            <w:r w:rsidRPr="00DD224C">
              <w:rPr>
                <w:color w:val="7030A0"/>
              </w:rPr>
              <w:t xml:space="preserve">(основное место работы </w:t>
            </w:r>
            <w:r w:rsidRPr="00DD224C">
              <w:rPr>
                <w:i/>
                <w:color w:val="00B050"/>
              </w:rPr>
              <w:t>или</w:t>
            </w:r>
            <w:r w:rsidRPr="00DD224C">
              <w:rPr>
                <w:color w:val="00B050"/>
              </w:rPr>
              <w:t xml:space="preserve"> совместительство</w:t>
            </w:r>
            <w:r w:rsidRPr="00DD224C">
              <w:rPr>
                <w:color w:val="7030A0"/>
              </w:rPr>
              <w:t>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B7B7827" w14:textId="77777777" w:rsidR="00CC43F8" w:rsidRPr="00DD224C" w:rsidRDefault="00CC43F8" w:rsidP="001848D9">
            <w:pPr>
              <w:outlineLvl w:val="0"/>
            </w:pPr>
            <w:r w:rsidRPr="00DD224C">
              <w:rPr>
                <w:color w:val="7030A0"/>
              </w:rPr>
              <w:t>С-000000</w:t>
            </w:r>
            <w:r w:rsidRPr="00DD224C">
              <w:t xml:space="preserve">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ABD3435" w14:textId="77777777" w:rsidR="00CC43F8" w:rsidRPr="00DD224C" w:rsidRDefault="00CC43F8" w:rsidP="001848D9">
            <w:pPr>
              <w:outlineLvl w:val="0"/>
            </w:pPr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</w:p>
        </w:tc>
      </w:tr>
      <w:tr w:rsidR="00CC43F8" w:rsidRPr="00DD224C" w14:paraId="152ADF63" w14:textId="77777777" w:rsidTr="001848D9">
        <w:trPr>
          <w:trHeight w:val="51"/>
        </w:trPr>
        <w:tc>
          <w:tcPr>
            <w:tcW w:w="0" w:type="auto"/>
          </w:tcPr>
          <w:p w14:paraId="6B8AC442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59812A2" w14:textId="77777777" w:rsidR="00CC43F8" w:rsidRPr="00DD224C" w:rsidRDefault="00CC43F8" w:rsidP="001848D9">
            <w:r w:rsidRPr="00DD224C">
              <w:rPr>
                <w:color w:val="7030A0"/>
              </w:rPr>
              <w:t>Фамилия Имя Отчество</w:t>
            </w:r>
            <w:r w:rsidRPr="00DD224C">
              <w:rPr>
                <w:color w:val="00B050"/>
              </w:rPr>
              <w:t xml:space="preserve"> </w:t>
            </w:r>
            <w:r w:rsidRPr="00DD224C">
              <w:rPr>
                <w:color w:val="7030A0"/>
              </w:rPr>
              <w:t xml:space="preserve">(основное место работы </w:t>
            </w:r>
            <w:r w:rsidRPr="00DD224C">
              <w:rPr>
                <w:i/>
                <w:color w:val="00B050"/>
              </w:rPr>
              <w:t>или</w:t>
            </w:r>
            <w:r w:rsidRPr="00DD224C">
              <w:rPr>
                <w:color w:val="00B050"/>
              </w:rPr>
              <w:t xml:space="preserve"> совместительство</w:t>
            </w:r>
            <w:r w:rsidRPr="00DD224C">
              <w:rPr>
                <w:color w:val="7030A0"/>
              </w:rPr>
              <w:t>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60FB806" w14:textId="77777777" w:rsidR="00CC43F8" w:rsidRPr="00DD224C" w:rsidRDefault="00CC43F8" w:rsidP="001848D9">
            <w:r w:rsidRPr="00DD224C">
              <w:rPr>
                <w:color w:val="7030A0"/>
              </w:rPr>
              <w:t xml:space="preserve">С-000000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5413C2F4" w14:textId="77777777" w:rsidR="00CC43F8" w:rsidRPr="00DD224C" w:rsidRDefault="00CC43F8" w:rsidP="001848D9"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</w:p>
        </w:tc>
      </w:tr>
      <w:tr w:rsidR="00CC43F8" w:rsidRPr="00DD224C" w14:paraId="414C0950" w14:textId="77777777" w:rsidTr="001848D9">
        <w:trPr>
          <w:trHeight w:val="51"/>
        </w:trPr>
        <w:tc>
          <w:tcPr>
            <w:tcW w:w="0" w:type="auto"/>
          </w:tcPr>
          <w:p w14:paraId="28C89D27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3419FE2" w14:textId="77777777" w:rsidR="00CC43F8" w:rsidRPr="00DD224C" w:rsidRDefault="00CC43F8" w:rsidP="001848D9">
            <w:r w:rsidRPr="00DD224C">
              <w:rPr>
                <w:color w:val="7030A0"/>
              </w:rPr>
              <w:t>Фамилия Имя Отчество</w:t>
            </w:r>
            <w:r w:rsidRPr="00DD224C">
              <w:rPr>
                <w:color w:val="00B050"/>
              </w:rPr>
              <w:t xml:space="preserve"> </w:t>
            </w:r>
            <w:r w:rsidRPr="00DD224C">
              <w:rPr>
                <w:color w:val="7030A0"/>
              </w:rPr>
              <w:t xml:space="preserve">(основное место работы </w:t>
            </w:r>
            <w:r w:rsidRPr="00DD224C">
              <w:rPr>
                <w:i/>
                <w:color w:val="00B050"/>
              </w:rPr>
              <w:t>или</w:t>
            </w:r>
            <w:r w:rsidRPr="00DD224C">
              <w:rPr>
                <w:color w:val="00B050"/>
              </w:rPr>
              <w:t xml:space="preserve"> совместительство</w:t>
            </w:r>
            <w:r w:rsidRPr="00DD224C">
              <w:rPr>
                <w:color w:val="7030A0"/>
              </w:rPr>
              <w:t>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79F7C36" w14:textId="77777777" w:rsidR="00CC43F8" w:rsidRPr="00DD224C" w:rsidRDefault="00CC43F8" w:rsidP="001848D9">
            <w:pPr>
              <w:outlineLvl w:val="0"/>
            </w:pPr>
            <w:r w:rsidRPr="00DD224C">
              <w:rPr>
                <w:color w:val="7030A0"/>
              </w:rPr>
              <w:t>С-000000</w:t>
            </w:r>
            <w:r w:rsidRPr="00DD224C">
              <w:t xml:space="preserve">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C6D1F06" w14:textId="77777777" w:rsidR="00CC43F8" w:rsidRPr="00DD224C" w:rsidRDefault="00CC43F8" w:rsidP="001848D9">
            <w:pPr>
              <w:outlineLvl w:val="0"/>
            </w:pPr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</w:p>
        </w:tc>
      </w:tr>
      <w:tr w:rsidR="00CC43F8" w:rsidRPr="00DD224C" w14:paraId="36E660C7" w14:textId="77777777" w:rsidTr="001848D9">
        <w:trPr>
          <w:trHeight w:val="51"/>
        </w:trPr>
        <w:tc>
          <w:tcPr>
            <w:tcW w:w="0" w:type="auto"/>
          </w:tcPr>
          <w:p w14:paraId="1D0E1DA1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1935B9E" w14:textId="77777777" w:rsidR="00CC43F8" w:rsidRPr="00DD224C" w:rsidRDefault="00CC43F8" w:rsidP="001848D9">
            <w:r w:rsidRPr="00DD224C">
              <w:rPr>
                <w:color w:val="B2A1C7"/>
              </w:rPr>
              <w:t>Фамилия Имя Отчество (основное место работы</w:t>
            </w:r>
            <w:r w:rsidRPr="00DD224C">
              <w:rPr>
                <w:color w:val="7030A0"/>
              </w:rPr>
              <w:t xml:space="preserve"> </w:t>
            </w:r>
            <w:r w:rsidRPr="00DD224C">
              <w:rPr>
                <w:i/>
                <w:color w:val="00B050"/>
              </w:rPr>
              <w:t>или</w:t>
            </w:r>
            <w:r w:rsidRPr="00DD224C">
              <w:rPr>
                <w:color w:val="00B050"/>
              </w:rPr>
              <w:t xml:space="preserve"> совместительство</w:t>
            </w:r>
            <w:r w:rsidRPr="00DD224C">
              <w:rPr>
                <w:color w:val="7030A0"/>
              </w:rPr>
              <w:t>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D2E83BB" w14:textId="77777777" w:rsidR="00CC43F8" w:rsidRPr="00DD224C" w:rsidRDefault="00CC43F8" w:rsidP="001848D9">
            <w:pPr>
              <w:outlineLvl w:val="0"/>
              <w:rPr>
                <w:color w:val="B2A1C7"/>
              </w:rPr>
            </w:pPr>
            <w:r w:rsidRPr="00DD224C">
              <w:rPr>
                <w:color w:val="B2A1C7"/>
              </w:rPr>
              <w:t xml:space="preserve">С-000000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C8073C7" w14:textId="77777777" w:rsidR="00CC43F8" w:rsidRPr="00DD224C" w:rsidRDefault="00CC43F8" w:rsidP="001848D9">
            <w:pPr>
              <w:outlineLvl w:val="0"/>
              <w:rPr>
                <w:color w:val="B2A1C7"/>
              </w:rPr>
            </w:pPr>
            <w:proofErr w:type="spellStart"/>
            <w:r w:rsidRPr="00DD224C">
              <w:rPr>
                <w:color w:val="B2A1C7"/>
              </w:rPr>
              <w:t>дд.мм.гггг</w:t>
            </w:r>
            <w:proofErr w:type="spellEnd"/>
          </w:p>
        </w:tc>
      </w:tr>
      <w:tr w:rsidR="00CC43F8" w:rsidRPr="00DD224C" w14:paraId="067F7B68" w14:textId="77777777" w:rsidTr="001848D9">
        <w:trPr>
          <w:trHeight w:val="51"/>
        </w:trPr>
        <w:tc>
          <w:tcPr>
            <w:tcW w:w="0" w:type="auto"/>
          </w:tcPr>
          <w:p w14:paraId="3F1B70B5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ABFB55C" w14:textId="77777777" w:rsidR="00CC43F8" w:rsidRPr="00DD224C" w:rsidRDefault="00CC43F8" w:rsidP="001848D9">
            <w:r w:rsidRPr="00DD224C">
              <w:rPr>
                <w:color w:val="B2A1C7"/>
              </w:rPr>
              <w:t>Фамилия Имя Отчество (основное место работы</w:t>
            </w:r>
            <w:r w:rsidRPr="00DD224C">
              <w:rPr>
                <w:color w:val="7030A0"/>
              </w:rPr>
              <w:t xml:space="preserve"> </w:t>
            </w:r>
            <w:r w:rsidRPr="00DD224C">
              <w:rPr>
                <w:i/>
                <w:color w:val="00B050"/>
              </w:rPr>
              <w:t>или</w:t>
            </w:r>
            <w:r w:rsidRPr="00DD224C">
              <w:rPr>
                <w:color w:val="00B050"/>
              </w:rPr>
              <w:t xml:space="preserve"> совместительство</w:t>
            </w:r>
            <w:r w:rsidRPr="00DD224C">
              <w:rPr>
                <w:color w:val="7030A0"/>
              </w:rPr>
              <w:t>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479D4996" w14:textId="77777777" w:rsidR="00CC43F8" w:rsidRPr="00DD224C" w:rsidRDefault="00CC43F8" w:rsidP="001848D9">
            <w:pPr>
              <w:rPr>
                <w:color w:val="B2A1C7"/>
              </w:rPr>
            </w:pPr>
            <w:r w:rsidRPr="00DD224C">
              <w:rPr>
                <w:color w:val="B2A1C7"/>
              </w:rPr>
              <w:t xml:space="preserve">С-000000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81CDE0C" w14:textId="77777777" w:rsidR="00CC43F8" w:rsidRPr="00DD224C" w:rsidRDefault="00CC43F8" w:rsidP="001848D9">
            <w:pPr>
              <w:rPr>
                <w:color w:val="B2A1C7"/>
              </w:rPr>
            </w:pPr>
            <w:proofErr w:type="spellStart"/>
            <w:r w:rsidRPr="00DD224C">
              <w:rPr>
                <w:color w:val="B2A1C7"/>
              </w:rPr>
              <w:t>дд.мм.гггг</w:t>
            </w:r>
            <w:proofErr w:type="spellEnd"/>
          </w:p>
        </w:tc>
      </w:tr>
      <w:tr w:rsidR="00CC43F8" w:rsidRPr="00DD224C" w14:paraId="4D1E72A5" w14:textId="77777777" w:rsidTr="001848D9">
        <w:trPr>
          <w:trHeight w:val="51"/>
        </w:trPr>
        <w:tc>
          <w:tcPr>
            <w:tcW w:w="0" w:type="auto"/>
          </w:tcPr>
          <w:p w14:paraId="63AE00CC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5617EE8" w14:textId="77777777" w:rsidR="00CC43F8" w:rsidRPr="00DD224C" w:rsidRDefault="00CC43F8" w:rsidP="001848D9">
            <w:r w:rsidRPr="00DD224C">
              <w:rPr>
                <w:color w:val="B2A1C7"/>
              </w:rPr>
              <w:t>Фамилия Имя Отчество (основное место работы</w:t>
            </w:r>
            <w:r w:rsidRPr="00DD224C">
              <w:rPr>
                <w:color w:val="7030A0"/>
              </w:rPr>
              <w:t xml:space="preserve"> </w:t>
            </w:r>
            <w:r w:rsidRPr="00DD224C">
              <w:rPr>
                <w:i/>
                <w:color w:val="00B050"/>
              </w:rPr>
              <w:t>или</w:t>
            </w:r>
            <w:r w:rsidRPr="00DD224C">
              <w:rPr>
                <w:color w:val="00B050"/>
              </w:rPr>
              <w:t xml:space="preserve"> совместительство</w:t>
            </w:r>
            <w:r w:rsidRPr="00DD224C">
              <w:rPr>
                <w:color w:val="7030A0"/>
              </w:rPr>
              <w:t>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84E5A3B" w14:textId="77777777" w:rsidR="00CC43F8" w:rsidRPr="00DD224C" w:rsidRDefault="00CC43F8" w:rsidP="001848D9">
            <w:pPr>
              <w:outlineLvl w:val="0"/>
              <w:rPr>
                <w:color w:val="B2A1C7"/>
              </w:rPr>
            </w:pPr>
            <w:r w:rsidRPr="00DD224C">
              <w:rPr>
                <w:color w:val="B2A1C7"/>
              </w:rPr>
              <w:t xml:space="preserve">С-000000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60E85C01" w14:textId="77777777" w:rsidR="00CC43F8" w:rsidRPr="00DD224C" w:rsidRDefault="00CC43F8" w:rsidP="001848D9">
            <w:pPr>
              <w:outlineLvl w:val="0"/>
              <w:rPr>
                <w:color w:val="B2A1C7"/>
              </w:rPr>
            </w:pPr>
            <w:proofErr w:type="spellStart"/>
            <w:r w:rsidRPr="00DD224C">
              <w:rPr>
                <w:color w:val="B2A1C7"/>
              </w:rPr>
              <w:t>дд.мм.гггг</w:t>
            </w:r>
            <w:proofErr w:type="spellEnd"/>
          </w:p>
        </w:tc>
      </w:tr>
      <w:tr w:rsidR="00CC43F8" w:rsidRPr="00DD224C" w14:paraId="0E3BEAE3" w14:textId="77777777" w:rsidTr="001848D9">
        <w:trPr>
          <w:trHeight w:val="64"/>
        </w:trPr>
        <w:tc>
          <w:tcPr>
            <w:tcW w:w="0" w:type="auto"/>
            <w:shd w:val="clear" w:color="auto" w:fill="auto"/>
          </w:tcPr>
          <w:p w14:paraId="24210D71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gridSpan w:val="2"/>
            <w:shd w:val="clear" w:color="auto" w:fill="auto"/>
          </w:tcPr>
          <w:p w14:paraId="230D784D" w14:textId="77777777" w:rsidR="00CC43F8" w:rsidRPr="00DD224C" w:rsidRDefault="00CC43F8" w:rsidP="001848D9">
            <w:pPr>
              <w:outlineLvl w:val="0"/>
            </w:pPr>
            <w:r w:rsidRPr="00DD224C">
              <w:t xml:space="preserve">Количество специалистов </w:t>
            </w:r>
            <w:r w:rsidRPr="00DD224C">
              <w:rPr>
                <w:b/>
              </w:rPr>
              <w:t>иных профессий по месту основной работы</w:t>
            </w:r>
            <w:r w:rsidRPr="00DD224C">
              <w:t>, человек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</w:tcPr>
          <w:p w14:paraId="56CCEA0D" w14:textId="77777777" w:rsidR="00CC43F8" w:rsidRPr="00DD224C" w:rsidRDefault="00CC43F8" w:rsidP="001848D9">
            <w:pPr>
              <w:rPr>
                <w:b/>
                <w:color w:val="B2A1C7"/>
              </w:rPr>
            </w:pPr>
            <w:r w:rsidRPr="00DD224C">
              <w:rPr>
                <w:b/>
                <w:color w:val="B2A1C7"/>
              </w:rPr>
              <w:t>Цифра</w:t>
            </w:r>
          </w:p>
        </w:tc>
      </w:tr>
      <w:tr w:rsidR="00CC43F8" w:rsidRPr="00DD224C" w14:paraId="53507AB1" w14:textId="77777777" w:rsidTr="001848D9">
        <w:trPr>
          <w:trHeight w:val="51"/>
        </w:trPr>
        <w:tc>
          <w:tcPr>
            <w:tcW w:w="0" w:type="auto"/>
          </w:tcPr>
          <w:p w14:paraId="2BAECB1A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6BB2669B" w14:textId="77777777" w:rsidR="00CC43F8" w:rsidRPr="00DD224C" w:rsidRDefault="00CC43F8" w:rsidP="001848D9">
            <w:pPr>
              <w:outlineLvl w:val="0"/>
              <w:rPr>
                <w:color w:val="B2A1C7"/>
              </w:rPr>
            </w:pPr>
            <w:r w:rsidRPr="00DD224C">
              <w:rPr>
                <w:color w:val="B2A1C7"/>
              </w:rPr>
              <w:t xml:space="preserve">Фамилия Имя Отчество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17310F" w14:textId="77777777" w:rsidR="00CC43F8" w:rsidRPr="00DD224C" w:rsidRDefault="00CC43F8" w:rsidP="001848D9">
            <w:pPr>
              <w:outlineLvl w:val="0"/>
              <w:rPr>
                <w:color w:val="B2A1C7"/>
              </w:rPr>
            </w:pPr>
            <w:r w:rsidRPr="00DD224C">
              <w:rPr>
                <w:color w:val="B2A1C7"/>
              </w:rPr>
              <w:t xml:space="preserve">С-000000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2C1E3E4" w14:textId="77777777" w:rsidR="00CC43F8" w:rsidRPr="00DD224C" w:rsidRDefault="00CC43F8" w:rsidP="001848D9">
            <w:pPr>
              <w:outlineLvl w:val="0"/>
              <w:rPr>
                <w:color w:val="B2A1C7"/>
              </w:rPr>
            </w:pPr>
            <w:proofErr w:type="spellStart"/>
            <w:r w:rsidRPr="00DD224C">
              <w:rPr>
                <w:color w:val="B2A1C7"/>
              </w:rPr>
              <w:t>дд.мм.гггг</w:t>
            </w:r>
            <w:proofErr w:type="spellEnd"/>
          </w:p>
        </w:tc>
      </w:tr>
      <w:tr w:rsidR="00CC43F8" w:rsidRPr="00DD224C" w14:paraId="65B8A087" w14:textId="77777777" w:rsidTr="001848D9">
        <w:trPr>
          <w:trHeight w:val="51"/>
        </w:trPr>
        <w:tc>
          <w:tcPr>
            <w:tcW w:w="0" w:type="auto"/>
          </w:tcPr>
          <w:p w14:paraId="517FC279" w14:textId="77777777" w:rsidR="00CC43F8" w:rsidRPr="00DD224C" w:rsidRDefault="00CC43F8" w:rsidP="001848D9">
            <w:pPr>
              <w:ind w:right="-2" w:hanging="24"/>
              <w:jc w:val="center"/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2D54848F" w14:textId="77777777" w:rsidR="00CC43F8" w:rsidRPr="00DD224C" w:rsidRDefault="00CC43F8" w:rsidP="001848D9">
            <w:pPr>
              <w:rPr>
                <w:color w:val="B2A1C7"/>
              </w:rPr>
            </w:pPr>
            <w:r w:rsidRPr="00DD224C">
              <w:rPr>
                <w:color w:val="B2A1C7"/>
              </w:rPr>
              <w:t xml:space="preserve">Фамилия Имя Отчество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E6E2B4E" w14:textId="77777777" w:rsidR="00CC43F8" w:rsidRPr="00DD224C" w:rsidRDefault="00CC43F8" w:rsidP="001848D9">
            <w:pPr>
              <w:rPr>
                <w:color w:val="B2A1C7"/>
              </w:rPr>
            </w:pPr>
            <w:r w:rsidRPr="00DD224C">
              <w:rPr>
                <w:color w:val="B2A1C7"/>
              </w:rPr>
              <w:t xml:space="preserve">С-000000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03802283" w14:textId="77777777" w:rsidR="00CC43F8" w:rsidRPr="00DD224C" w:rsidRDefault="00CC43F8" w:rsidP="001848D9">
            <w:pPr>
              <w:rPr>
                <w:color w:val="B2A1C7"/>
              </w:rPr>
            </w:pPr>
            <w:proofErr w:type="spellStart"/>
            <w:r w:rsidRPr="00DD224C">
              <w:rPr>
                <w:color w:val="B2A1C7"/>
              </w:rPr>
              <w:t>дд.мм.гггг</w:t>
            </w:r>
            <w:proofErr w:type="spellEnd"/>
          </w:p>
        </w:tc>
      </w:tr>
      <w:tr w:rsidR="00CC43F8" w:rsidRPr="00DD224C" w14:paraId="774ABCEF" w14:textId="77777777" w:rsidTr="001848D9">
        <w:trPr>
          <w:trHeight w:val="64"/>
        </w:trPr>
        <w:tc>
          <w:tcPr>
            <w:tcW w:w="0" w:type="auto"/>
          </w:tcPr>
          <w:p w14:paraId="76F349EF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17.3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E684F6E" w14:textId="77777777" w:rsidR="00CC43F8" w:rsidRPr="00DD224C" w:rsidRDefault="00CC43F8" w:rsidP="001848D9">
            <w:r w:rsidRPr="00DD224C">
              <w:t xml:space="preserve">Количество специалистов, включенных в НРС, человек </w:t>
            </w:r>
            <w:r w:rsidRPr="00DD224C">
              <w:rPr>
                <w:i/>
                <w:color w:val="00B050"/>
              </w:rPr>
              <w:t>(сведения на конец отчётного года)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2BC27AC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>Цифра</w:t>
            </w:r>
          </w:p>
        </w:tc>
      </w:tr>
      <w:tr w:rsidR="00CC43F8" w:rsidRPr="00DD224C" w14:paraId="5BFDFF64" w14:textId="77777777" w:rsidTr="001848D9">
        <w:trPr>
          <w:trHeight w:val="64"/>
        </w:trPr>
        <w:tc>
          <w:tcPr>
            <w:tcW w:w="0" w:type="auto"/>
          </w:tcPr>
          <w:p w14:paraId="093F19A9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lastRenderedPageBreak/>
              <w:t>17.4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4C80D2F" w14:textId="77777777" w:rsidR="00CC43F8" w:rsidRPr="00DD224C" w:rsidRDefault="00CC43F8" w:rsidP="001848D9">
            <w:r w:rsidRPr="00DD224C">
              <w:t xml:space="preserve">Количество специалистов, подтвердивших свою квалификацию, через систему независимой оценки квалификации (НОК), человек </w:t>
            </w:r>
            <w:r w:rsidRPr="00DD224C">
              <w:rPr>
                <w:i/>
                <w:color w:val="00B050"/>
              </w:rPr>
              <w:t>(сведения на конец отчётного года)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19AEA509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>Цифра</w:t>
            </w:r>
          </w:p>
        </w:tc>
      </w:tr>
      <w:tr w:rsidR="00CC43F8" w:rsidRPr="00DD224C" w14:paraId="7CFAD2BF" w14:textId="77777777" w:rsidTr="001848D9">
        <w:trPr>
          <w:trHeight w:val="64"/>
        </w:trPr>
        <w:tc>
          <w:tcPr>
            <w:tcW w:w="0" w:type="auto"/>
          </w:tcPr>
          <w:p w14:paraId="3A3B9737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17.5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B24E470" w14:textId="77777777" w:rsidR="00CC43F8" w:rsidRPr="00DD224C" w:rsidRDefault="00CC43F8" w:rsidP="001848D9">
            <w:r w:rsidRPr="00DD224C">
              <w:t xml:space="preserve">Количество работников, не включенных в национальный реестр специалистов, но подтвердивших свою квалификацию, через систему независимой оценки квалификации, человек </w:t>
            </w:r>
            <w:r w:rsidRPr="00DD224C">
              <w:rPr>
                <w:i/>
                <w:color w:val="00B050"/>
              </w:rPr>
              <w:t>(сведения на конец отчётного года)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715C4CCA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>Цифра</w:t>
            </w:r>
          </w:p>
        </w:tc>
      </w:tr>
    </w:tbl>
    <w:p w14:paraId="3D73E2D9" w14:textId="77777777" w:rsidR="00CC43F8" w:rsidRPr="00DD224C" w:rsidRDefault="00CC43F8" w:rsidP="00CC43F8">
      <w:pPr>
        <w:pageBreakBefore/>
      </w:pPr>
    </w:p>
    <w:tbl>
      <w:tblPr>
        <w:tblW w:w="1545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4252"/>
        <w:gridCol w:w="10631"/>
      </w:tblGrid>
      <w:tr w:rsidR="00CC43F8" w:rsidRPr="00DD224C" w14:paraId="1F361525" w14:textId="77777777" w:rsidTr="001848D9">
        <w:trPr>
          <w:cantSplit/>
          <w:trHeight w:val="74"/>
        </w:trPr>
        <w:tc>
          <w:tcPr>
            <w:tcW w:w="15451" w:type="dxa"/>
            <w:gridSpan w:val="3"/>
            <w:vAlign w:val="center"/>
          </w:tcPr>
          <w:p w14:paraId="21D2633E" w14:textId="77777777" w:rsidR="00CC43F8" w:rsidRPr="00DD224C" w:rsidRDefault="00CC43F8" w:rsidP="001848D9">
            <w:r w:rsidRPr="00DD224C">
              <w:t>Раздел Б</w:t>
            </w:r>
          </w:p>
        </w:tc>
      </w:tr>
      <w:tr w:rsidR="00CC43F8" w:rsidRPr="00DD224C" w14:paraId="44125CF8" w14:textId="77777777" w:rsidTr="001848D9">
        <w:trPr>
          <w:cantSplit/>
          <w:trHeight w:val="74"/>
        </w:trPr>
        <w:tc>
          <w:tcPr>
            <w:tcW w:w="15451" w:type="dxa"/>
            <w:gridSpan w:val="3"/>
            <w:vAlign w:val="center"/>
          </w:tcPr>
          <w:p w14:paraId="78D5FB30" w14:textId="77777777" w:rsidR="00CC43F8" w:rsidRPr="00DD224C" w:rsidRDefault="00CC43F8" w:rsidP="001848D9">
            <w:pPr>
              <w:jc w:val="center"/>
              <w:rPr>
                <w:b/>
              </w:rPr>
            </w:pPr>
            <w:r w:rsidRPr="00DD224C">
              <w:rPr>
                <w:b/>
              </w:rPr>
              <w:t>Квалификация работников</w:t>
            </w:r>
            <w:r w:rsidRPr="00DD224C">
              <w:rPr>
                <w:rStyle w:val="a7"/>
                <w:b/>
              </w:rPr>
              <w:footnoteReference w:id="3"/>
            </w:r>
          </w:p>
        </w:tc>
      </w:tr>
      <w:tr w:rsidR="00CC43F8" w:rsidRPr="00DD224C" w14:paraId="0C82FCBE" w14:textId="77777777" w:rsidTr="001848D9">
        <w:trPr>
          <w:cantSplit/>
          <w:trHeight w:val="74"/>
        </w:trPr>
        <w:tc>
          <w:tcPr>
            <w:tcW w:w="1545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856BBD" w14:textId="77777777" w:rsidR="00CC43F8" w:rsidRPr="00DD224C" w:rsidRDefault="00CC43F8" w:rsidP="001848D9">
            <w:pPr>
              <w:snapToGrid w:val="0"/>
              <w:rPr>
                <w:color w:val="00B050"/>
              </w:rPr>
            </w:pPr>
          </w:p>
        </w:tc>
      </w:tr>
      <w:tr w:rsidR="00CC43F8" w:rsidRPr="00DD224C" w14:paraId="208697EA" w14:textId="77777777" w:rsidTr="001848D9">
        <w:trPr>
          <w:trHeight w:val="254"/>
        </w:trPr>
        <w:tc>
          <w:tcPr>
            <w:tcW w:w="1545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826B8A7" w14:textId="77777777" w:rsidR="00CC43F8" w:rsidRPr="00DD224C" w:rsidRDefault="00CC43F8" w:rsidP="001848D9">
            <w:pPr>
              <w:snapToGrid w:val="0"/>
              <w:jc w:val="center"/>
              <w:rPr>
                <w:i/>
              </w:rPr>
            </w:pPr>
            <w:r w:rsidRPr="00DD224C">
              <w:rPr>
                <w:i/>
              </w:rPr>
              <w:t>Образец заполнения</w:t>
            </w:r>
          </w:p>
        </w:tc>
      </w:tr>
      <w:tr w:rsidR="00CC43F8" w:rsidRPr="00DD224C" w14:paraId="4E2C8D0E" w14:textId="77777777" w:rsidTr="001848D9">
        <w:trPr>
          <w:trHeight w:val="2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67EBD27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№</w:t>
            </w:r>
          </w:p>
          <w:p w14:paraId="272B7682" w14:textId="77777777" w:rsidR="00CC43F8" w:rsidRPr="00DD224C" w:rsidRDefault="00CC43F8" w:rsidP="001848D9">
            <w:pPr>
              <w:jc w:val="center"/>
            </w:pPr>
            <w:r w:rsidRPr="00DD224C"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1DF0" w14:textId="77777777" w:rsidR="00CC43F8" w:rsidRPr="00DD224C" w:rsidRDefault="00CC43F8" w:rsidP="001848D9">
            <w:pPr>
              <w:snapToGrid w:val="0"/>
            </w:pPr>
            <w:r w:rsidRPr="00DD224C">
              <w:t>Фамилия Имя Отчество / № в НРС / Дата внесения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07F4952" w14:textId="77777777" w:rsidR="00CC43F8" w:rsidRPr="00DD224C" w:rsidRDefault="00CC43F8" w:rsidP="001848D9">
            <w:pPr>
              <w:snapToGrid w:val="0"/>
            </w:pPr>
            <w:r w:rsidRPr="00DD224C">
              <w:t xml:space="preserve">Образование </w:t>
            </w:r>
            <w:r w:rsidRPr="00DD224C">
              <w:rPr>
                <w:i/>
              </w:rPr>
              <w:t>(Реквизиты Диплома)</w:t>
            </w:r>
          </w:p>
        </w:tc>
      </w:tr>
      <w:tr w:rsidR="00CC43F8" w:rsidRPr="00DD224C" w14:paraId="600D2959" w14:textId="77777777" w:rsidTr="001848D9">
        <w:trPr>
          <w:trHeight w:val="25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E2C29C1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9886" w14:textId="77777777" w:rsidR="00CC43F8" w:rsidRPr="00DD224C" w:rsidRDefault="00CC43F8" w:rsidP="001848D9">
            <w:pPr>
              <w:snapToGrid w:val="0"/>
            </w:pPr>
            <w:r w:rsidRPr="00DD224C">
              <w:t>Должность</w:t>
            </w:r>
            <w:r w:rsidRPr="00DD224C">
              <w:rPr>
                <w:rStyle w:val="a7"/>
              </w:rPr>
              <w:footnoteReference w:id="4"/>
            </w:r>
            <w:r w:rsidRPr="00DD224C">
              <w:t xml:space="preserve"> / Вид занятости / Тип сотрудника </w:t>
            </w:r>
            <w:r w:rsidRPr="00DD224C">
              <w:rPr>
                <w:color w:val="7030A0"/>
              </w:rPr>
              <w:t>/ №№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BCA0421" w14:textId="77777777" w:rsidR="00CC43F8" w:rsidRPr="00DD224C" w:rsidRDefault="00CC43F8" w:rsidP="001848D9">
            <w:pPr>
              <w:snapToGrid w:val="0"/>
            </w:pPr>
            <w:r w:rsidRPr="00DD224C">
              <w:t xml:space="preserve">Повышение квалификации </w:t>
            </w:r>
            <w:r w:rsidRPr="00DD224C">
              <w:rPr>
                <w:i/>
              </w:rPr>
              <w:t>(Реквизиты Удостоверения/Свидетельства о повышении квалификации)</w:t>
            </w:r>
          </w:p>
        </w:tc>
      </w:tr>
      <w:tr w:rsidR="00CC43F8" w:rsidRPr="00DD224C" w14:paraId="5FDA33F2" w14:textId="77777777" w:rsidTr="001848D9">
        <w:trPr>
          <w:trHeight w:val="25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3F8207B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1722" w14:textId="77777777" w:rsidR="00CC43F8" w:rsidRPr="00DD224C" w:rsidRDefault="00CC43F8" w:rsidP="001848D9">
            <w:pPr>
              <w:snapToGrid w:val="0"/>
            </w:pPr>
            <w:r w:rsidRPr="00DD224C">
              <w:t>Трудовой договор / Должностная инструкция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E9B1DFC" w14:textId="77777777" w:rsidR="00CC43F8" w:rsidRPr="00DD224C" w:rsidRDefault="00CC43F8" w:rsidP="001848D9">
            <w:pPr>
              <w:snapToGrid w:val="0"/>
            </w:pPr>
            <w:r w:rsidRPr="00DD224C">
              <w:t>Независимая оценка квалификации</w:t>
            </w:r>
            <w:r w:rsidRPr="00DD224C">
              <w:rPr>
                <w:i/>
              </w:rPr>
              <w:t xml:space="preserve"> (Реквизиты Свидетельства о независимой оценке квалификации)</w:t>
            </w:r>
          </w:p>
        </w:tc>
      </w:tr>
      <w:tr w:rsidR="00CC43F8" w:rsidRPr="00DD224C" w14:paraId="1C77C050" w14:textId="77777777" w:rsidTr="001848D9">
        <w:trPr>
          <w:trHeight w:val="25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107BE3A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A5D1" w14:textId="77777777" w:rsidR="00CC43F8" w:rsidRPr="00DD224C" w:rsidRDefault="00CC43F8" w:rsidP="001848D9">
            <w:pPr>
              <w:snapToGrid w:val="0"/>
            </w:pPr>
            <w:r w:rsidRPr="00DD224C">
              <w:t>Стаж №1 / Стаж №2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FFB083C" w14:textId="77777777" w:rsidR="00CC43F8" w:rsidRPr="00DD224C" w:rsidRDefault="00CC43F8" w:rsidP="001848D9">
            <w:pPr>
              <w:snapToGrid w:val="0"/>
            </w:pPr>
            <w:r w:rsidRPr="00DD224C">
              <w:t xml:space="preserve">Аттестация по правилам, устанавливаемым Ростехнадзором </w:t>
            </w:r>
            <w:r w:rsidRPr="00DD224C">
              <w:rPr>
                <w:i/>
              </w:rPr>
              <w:t>(Реквизиты протокола РТН)</w:t>
            </w:r>
          </w:p>
        </w:tc>
      </w:tr>
      <w:tr w:rsidR="00CC43F8" w:rsidRPr="00DD224C" w14:paraId="226C13DF" w14:textId="77777777" w:rsidTr="001848D9">
        <w:trPr>
          <w:trHeight w:val="171"/>
        </w:trPr>
        <w:tc>
          <w:tcPr>
            <w:tcW w:w="15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1980B9" w14:textId="77777777" w:rsidR="00CC43F8" w:rsidRPr="00DD224C" w:rsidRDefault="00CC43F8" w:rsidP="001848D9">
            <w:pPr>
              <w:snapToGrid w:val="0"/>
              <w:jc w:val="center"/>
            </w:pPr>
          </w:p>
        </w:tc>
      </w:tr>
      <w:tr w:rsidR="00CC43F8" w:rsidRPr="00DD224C" w14:paraId="06A2F08F" w14:textId="77777777" w:rsidTr="001848D9">
        <w:trPr>
          <w:trHeight w:val="1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743239C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B9EA18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2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566D10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3</w:t>
            </w:r>
          </w:p>
        </w:tc>
      </w:tr>
      <w:tr w:rsidR="00CC43F8" w:rsidRPr="00DD224C" w14:paraId="633EBEBF" w14:textId="77777777" w:rsidTr="001848D9">
        <w:trPr>
          <w:trHeight w:val="5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4716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E61F" w14:textId="77777777" w:rsidR="00CC43F8" w:rsidRPr="00DD224C" w:rsidRDefault="00CC43F8" w:rsidP="001848D9">
            <w:pPr>
              <w:snapToGrid w:val="0"/>
              <w:rPr>
                <w:b/>
                <w:color w:val="7030A0"/>
              </w:rPr>
            </w:pPr>
            <w:r w:rsidRPr="00DD224C">
              <w:rPr>
                <w:color w:val="7030A0"/>
              </w:rPr>
              <w:t xml:space="preserve">Фамилия Имя Отчество / </w:t>
            </w:r>
            <w:r w:rsidRPr="00DD224C">
              <w:rPr>
                <w:b/>
                <w:color w:val="7030A0"/>
              </w:rPr>
              <w:t xml:space="preserve">С-000000 / </w:t>
            </w:r>
            <w:proofErr w:type="spellStart"/>
            <w:r w:rsidRPr="00DD224C">
              <w:rPr>
                <w:b/>
                <w:color w:val="7030A0"/>
              </w:rPr>
              <w:t>дд.мм.гггг</w:t>
            </w:r>
            <w:proofErr w:type="spellEnd"/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DF8C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r w:rsidRPr="00DD224C">
              <w:rPr>
                <w:b/>
                <w:color w:val="7030A0"/>
              </w:rPr>
              <w:t>ДД.ММ.ГГГГ</w:t>
            </w:r>
            <w:r w:rsidRPr="00DD224C">
              <w:rPr>
                <w:i/>
                <w:color w:val="00B050"/>
              </w:rPr>
              <w:t>(Дата выдачи)</w:t>
            </w:r>
            <w:r w:rsidRPr="00DD224C">
              <w:rPr>
                <w:color w:val="7030A0"/>
              </w:rPr>
              <w:t xml:space="preserve">, </w:t>
            </w:r>
            <w:r w:rsidRPr="00DD224C">
              <w:rPr>
                <w:b/>
                <w:color w:val="7030A0"/>
              </w:rPr>
              <w:t>Номер</w:t>
            </w:r>
            <w:r w:rsidRPr="00DD224C">
              <w:rPr>
                <w:color w:val="7030A0"/>
              </w:rPr>
              <w:t>, Наименование образовательного учреждения, Место нахождения образовательного учреждения, Дата присвоения квалификации, Специальность, Код специальности</w:t>
            </w:r>
            <w:r w:rsidRPr="00DD224C">
              <w:rPr>
                <w:rStyle w:val="a7"/>
                <w:color w:val="7030A0"/>
              </w:rPr>
              <w:footnoteReference w:id="5"/>
            </w:r>
            <w:r w:rsidRPr="00DD224C">
              <w:rPr>
                <w:color w:val="7030A0"/>
              </w:rPr>
              <w:t>, Квалификация.</w:t>
            </w:r>
          </w:p>
        </w:tc>
      </w:tr>
      <w:tr w:rsidR="00CC43F8" w:rsidRPr="00DD224C" w14:paraId="681346F5" w14:textId="77777777" w:rsidTr="001848D9">
        <w:trPr>
          <w:trHeight w:val="40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8AC3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51D4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r w:rsidRPr="00DD224C">
              <w:rPr>
                <w:color w:val="7030A0"/>
              </w:rPr>
              <w:t>Главный инженер / основное место работы / руководитель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F693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r w:rsidRPr="00DD224C">
              <w:rPr>
                <w:b/>
                <w:color w:val="7030A0"/>
              </w:rPr>
              <w:t>ДД.ММ.ГГГГ</w:t>
            </w:r>
            <w:r w:rsidRPr="00DD224C">
              <w:rPr>
                <w:i/>
                <w:color w:val="00B050"/>
              </w:rPr>
              <w:t xml:space="preserve">(Дата выдачи), </w:t>
            </w:r>
            <w:r w:rsidRPr="00DD224C">
              <w:rPr>
                <w:b/>
                <w:color w:val="7030A0"/>
              </w:rPr>
              <w:t>Номер</w:t>
            </w:r>
            <w:r w:rsidRPr="00DD224C">
              <w:rPr>
                <w:color w:val="7030A0"/>
              </w:rPr>
              <w:t>, Наименование образовательного учреждения, Место нахождения образовательного учреждения, Наименование курса повышения квалификации.</w:t>
            </w:r>
          </w:p>
        </w:tc>
      </w:tr>
      <w:tr w:rsidR="00CC43F8" w:rsidRPr="00DD224C" w14:paraId="57F38952" w14:textId="77777777" w:rsidTr="001848D9">
        <w:trPr>
          <w:trHeight w:val="6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11E0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954C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r w:rsidRPr="00DD224C">
              <w:rPr>
                <w:color w:val="7030A0"/>
              </w:rPr>
              <w:t xml:space="preserve">т/д № от </w:t>
            </w:r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  <w:r w:rsidRPr="00DD224C">
              <w:rPr>
                <w:color w:val="7030A0"/>
              </w:rPr>
              <w:t xml:space="preserve"> / </w:t>
            </w:r>
            <w:r w:rsidRPr="00DD224C">
              <w:rPr>
                <w:b/>
                <w:color w:val="7030A0"/>
              </w:rPr>
              <w:t xml:space="preserve">ДИ № от </w:t>
            </w:r>
            <w:proofErr w:type="spellStart"/>
            <w:r w:rsidRPr="00DD224C">
              <w:rPr>
                <w:b/>
                <w:color w:val="7030A0"/>
              </w:rPr>
              <w:t>дд.мм.гггг</w:t>
            </w:r>
            <w:proofErr w:type="spellEnd"/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2CB2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r w:rsidRPr="00DD224C">
              <w:rPr>
                <w:b/>
                <w:color w:val="7030A0"/>
              </w:rPr>
              <w:t>ДД.ММ.ГГГГ</w:t>
            </w:r>
            <w:r w:rsidRPr="00DD224C">
              <w:rPr>
                <w:i/>
                <w:color w:val="00B050"/>
              </w:rPr>
              <w:t xml:space="preserve">(Дата выдачи), </w:t>
            </w:r>
            <w:r w:rsidRPr="00DD224C">
              <w:rPr>
                <w:b/>
                <w:color w:val="7030A0"/>
              </w:rPr>
              <w:t>Номер</w:t>
            </w:r>
            <w:r w:rsidRPr="00DD224C">
              <w:rPr>
                <w:color w:val="7030A0"/>
              </w:rPr>
              <w:t xml:space="preserve">, Наименование ЦОК, Место нахождения ЦОК, наименование уровня квалификации, </w:t>
            </w:r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  <w:r w:rsidRPr="00DD224C">
              <w:rPr>
                <w:color w:val="7030A0"/>
              </w:rPr>
              <w:t xml:space="preserve"> </w:t>
            </w:r>
            <w:r w:rsidRPr="00DD224C">
              <w:rPr>
                <w:i/>
                <w:color w:val="00B050"/>
              </w:rPr>
              <w:t>(Дата следующей НОК)</w:t>
            </w:r>
          </w:p>
        </w:tc>
      </w:tr>
      <w:tr w:rsidR="00CC43F8" w:rsidRPr="00DD224C" w14:paraId="6B704F97" w14:textId="77777777" w:rsidTr="001848D9">
        <w:trPr>
          <w:trHeight w:val="5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F4C4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E536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  <w:r w:rsidRPr="00DD224C">
              <w:rPr>
                <w:color w:val="7030A0"/>
              </w:rPr>
              <w:t xml:space="preserve"> – </w:t>
            </w:r>
            <w:proofErr w:type="spellStart"/>
            <w:r w:rsidRPr="00DD224C">
              <w:rPr>
                <w:color w:val="7030A0"/>
              </w:rPr>
              <w:t>н.в</w:t>
            </w:r>
            <w:proofErr w:type="spellEnd"/>
            <w:r w:rsidRPr="00DD224C">
              <w:rPr>
                <w:color w:val="7030A0"/>
              </w:rPr>
              <w:t xml:space="preserve">. / </w:t>
            </w:r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  <w:r w:rsidRPr="00DD224C">
              <w:rPr>
                <w:color w:val="7030A0"/>
              </w:rPr>
              <w:t xml:space="preserve"> – </w:t>
            </w:r>
            <w:proofErr w:type="spellStart"/>
            <w:r w:rsidRPr="00DD224C">
              <w:rPr>
                <w:color w:val="7030A0"/>
              </w:rPr>
              <w:t>н.в</w:t>
            </w:r>
            <w:proofErr w:type="spellEnd"/>
            <w:r w:rsidRPr="00DD224C">
              <w:rPr>
                <w:color w:val="7030A0"/>
              </w:rPr>
              <w:t>.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1293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r w:rsidRPr="00DD224C">
              <w:rPr>
                <w:b/>
                <w:color w:val="7030A0"/>
              </w:rPr>
              <w:t>ДД.ММ.ГГГГ</w:t>
            </w:r>
            <w:r w:rsidRPr="00DD224C">
              <w:rPr>
                <w:i/>
                <w:color w:val="00B050"/>
              </w:rPr>
              <w:t>(Дата протокола)</w:t>
            </w:r>
            <w:r w:rsidRPr="00DD224C">
              <w:rPr>
                <w:b/>
                <w:color w:val="7030A0"/>
              </w:rPr>
              <w:t>,</w:t>
            </w:r>
            <w:r w:rsidRPr="00DD224C">
              <w:rPr>
                <w:color w:val="7030A0"/>
              </w:rPr>
              <w:t xml:space="preserve"> </w:t>
            </w:r>
            <w:r w:rsidRPr="00DD224C">
              <w:rPr>
                <w:b/>
                <w:color w:val="7030A0"/>
              </w:rPr>
              <w:t>Номер</w:t>
            </w:r>
            <w:r w:rsidRPr="00DD224C">
              <w:rPr>
                <w:color w:val="7030A0"/>
              </w:rPr>
              <w:t>, Наименование организации, проводившей аттестацию,</w:t>
            </w:r>
            <w:r w:rsidRPr="00DD224C">
              <w:rPr>
                <w:i/>
                <w:color w:val="7030A0"/>
              </w:rPr>
              <w:t xml:space="preserve"> </w:t>
            </w:r>
            <w:r w:rsidRPr="00DD224C">
              <w:rPr>
                <w:color w:val="7030A0"/>
              </w:rPr>
              <w:t>область аттестации</w:t>
            </w:r>
          </w:p>
        </w:tc>
      </w:tr>
    </w:tbl>
    <w:p w14:paraId="4EAA4AEA" w14:textId="77777777" w:rsidR="00CC43F8" w:rsidRPr="00DD224C" w:rsidRDefault="00CC43F8" w:rsidP="00CC43F8">
      <w:r w:rsidRPr="00DD224C">
        <w:br w:type="page"/>
      </w:r>
    </w:p>
    <w:p w14:paraId="7608E4F9" w14:textId="77777777" w:rsidR="00CC43F8" w:rsidRPr="00DD224C" w:rsidRDefault="00CC43F8" w:rsidP="00CC43F8"/>
    <w:tbl>
      <w:tblPr>
        <w:tblW w:w="1545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4678"/>
        <w:gridCol w:w="5528"/>
      </w:tblGrid>
      <w:tr w:rsidR="00CC43F8" w:rsidRPr="00DD224C" w14:paraId="4971C90C" w14:textId="77777777" w:rsidTr="001848D9">
        <w:trPr>
          <w:cantSplit/>
          <w:trHeight w:val="74"/>
        </w:trPr>
        <w:tc>
          <w:tcPr>
            <w:tcW w:w="15451" w:type="dxa"/>
            <w:gridSpan w:val="4"/>
            <w:vAlign w:val="center"/>
          </w:tcPr>
          <w:p w14:paraId="4E4508DC" w14:textId="77777777" w:rsidR="00CC43F8" w:rsidRPr="00DD224C" w:rsidRDefault="00CC43F8" w:rsidP="001848D9">
            <w:r w:rsidRPr="00DD224C">
              <w:t>Раздел В1</w:t>
            </w:r>
          </w:p>
        </w:tc>
      </w:tr>
      <w:tr w:rsidR="00CC43F8" w:rsidRPr="00DD224C" w14:paraId="3DDDBFAD" w14:textId="77777777" w:rsidTr="001848D9">
        <w:trPr>
          <w:cantSplit/>
          <w:trHeight w:val="78"/>
        </w:trPr>
        <w:tc>
          <w:tcPr>
            <w:tcW w:w="15451" w:type="dxa"/>
            <w:gridSpan w:val="4"/>
            <w:vAlign w:val="center"/>
          </w:tcPr>
          <w:p w14:paraId="2D3AA521" w14:textId="77777777" w:rsidR="00CC43F8" w:rsidRPr="00DD224C" w:rsidRDefault="00CC43F8" w:rsidP="001848D9">
            <w:pPr>
              <w:jc w:val="center"/>
              <w:rPr>
                <w:b/>
              </w:rPr>
            </w:pPr>
            <w:r w:rsidRPr="00DD224C">
              <w:rPr>
                <w:b/>
              </w:rPr>
              <w:t>Средства производства</w:t>
            </w:r>
          </w:p>
        </w:tc>
      </w:tr>
      <w:tr w:rsidR="00CC43F8" w:rsidRPr="00DD224C" w14:paraId="01F60B2D" w14:textId="77777777" w:rsidTr="001848D9">
        <w:trPr>
          <w:cantSplit/>
          <w:trHeight w:val="74"/>
        </w:trPr>
        <w:tc>
          <w:tcPr>
            <w:tcW w:w="1545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0F1DC5" w14:textId="77777777" w:rsidR="00CC43F8" w:rsidRPr="00DD224C" w:rsidRDefault="00CC43F8" w:rsidP="001848D9">
            <w:pPr>
              <w:snapToGrid w:val="0"/>
              <w:rPr>
                <w:b/>
                <w:color w:val="00B050"/>
              </w:rPr>
            </w:pPr>
          </w:p>
        </w:tc>
      </w:tr>
      <w:tr w:rsidR="00CC43F8" w:rsidRPr="00DD224C" w14:paraId="1A39F33A" w14:textId="77777777" w:rsidTr="001848D9">
        <w:trPr>
          <w:cantSplit/>
          <w:trHeight w:val="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7385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 xml:space="preserve">№ </w:t>
            </w:r>
          </w:p>
          <w:p w14:paraId="39B79BAC" w14:textId="77777777" w:rsidR="00CC43F8" w:rsidRPr="00DD224C" w:rsidRDefault="00CC43F8" w:rsidP="001848D9">
            <w:pPr>
              <w:tabs>
                <w:tab w:val="left" w:pos="12960"/>
              </w:tabs>
              <w:jc w:val="center"/>
              <w:rPr>
                <w:i/>
                <w:color w:val="00B050"/>
              </w:rPr>
            </w:pPr>
            <w:r w:rsidRPr="00DD224C">
              <w:t xml:space="preserve">п/п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E49C" w14:textId="77777777" w:rsidR="00CC43F8" w:rsidRPr="00DD224C" w:rsidRDefault="00CC43F8" w:rsidP="001848D9">
            <w:pPr>
              <w:snapToGrid w:val="0"/>
              <w:jc w:val="center"/>
              <w:rPr>
                <w:i/>
                <w:color w:val="00B050"/>
              </w:rPr>
            </w:pPr>
            <w:r w:rsidRPr="00DD224C">
              <w:t>Помещения</w:t>
            </w:r>
            <w:r w:rsidRPr="00DD224C">
              <w:rPr>
                <w:rStyle w:val="a7"/>
              </w:rPr>
              <w:footnoteReference w:id="6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0752" w14:textId="77777777" w:rsidR="00CC43F8" w:rsidRPr="00DD224C" w:rsidRDefault="00CC43F8" w:rsidP="001848D9">
            <w:pPr>
              <w:snapToGrid w:val="0"/>
              <w:jc w:val="center"/>
              <w:rPr>
                <w:i/>
                <w:color w:val="00B050"/>
              </w:rPr>
            </w:pPr>
            <w:r w:rsidRPr="00DD224C">
              <w:t>Оборудование</w:t>
            </w:r>
            <w:r w:rsidRPr="00DD224C">
              <w:rPr>
                <w:rStyle w:val="a7"/>
              </w:rPr>
              <w:footnoteReference w:id="7"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95AE" w14:textId="77777777" w:rsidR="00CC43F8" w:rsidRPr="00DD224C" w:rsidRDefault="00CC43F8" w:rsidP="001848D9">
            <w:pPr>
              <w:snapToGrid w:val="0"/>
              <w:jc w:val="center"/>
              <w:rPr>
                <w:i/>
                <w:color w:val="00B050"/>
              </w:rPr>
            </w:pPr>
            <w:r w:rsidRPr="00DD224C">
              <w:t xml:space="preserve">Строительные машины, транспортные средства </w:t>
            </w:r>
          </w:p>
        </w:tc>
      </w:tr>
      <w:tr w:rsidR="00CC43F8" w:rsidRPr="00DD224C" w14:paraId="6240F288" w14:textId="77777777" w:rsidTr="001848D9">
        <w:trPr>
          <w:cantSplit/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C8B2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1939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8143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D437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>4</w:t>
            </w:r>
          </w:p>
        </w:tc>
      </w:tr>
      <w:tr w:rsidR="00CC43F8" w:rsidRPr="00DD224C" w14:paraId="63525EB4" w14:textId="77777777" w:rsidTr="001848D9">
        <w:trPr>
          <w:cantSplit/>
          <w:trHeight w:val="10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4038" w14:textId="77777777" w:rsidR="00CC43F8" w:rsidRPr="00DD224C" w:rsidRDefault="00CC43F8" w:rsidP="001848D9">
            <w:pPr>
              <w:snapToGrid w:val="0"/>
              <w:rPr>
                <w:i/>
                <w:color w:val="7030A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8501" w14:textId="77777777" w:rsidR="00CC43F8" w:rsidRPr="00DD224C" w:rsidRDefault="00CC43F8" w:rsidP="001848D9">
            <w:pPr>
              <w:snapToGrid w:val="0"/>
              <w:rPr>
                <w:bCs/>
                <w:i/>
                <w:color w:val="00B050"/>
                <w:spacing w:val="-3"/>
              </w:rPr>
            </w:pPr>
            <w:r w:rsidRPr="00DD224C">
              <w:rPr>
                <w:color w:val="7030A0"/>
              </w:rPr>
              <w:t>Индекс, Страна, Субъект РФ, Город, Улица, Дом, Помещение</w:t>
            </w:r>
            <w:r w:rsidRPr="00DD224C">
              <w:rPr>
                <w:bCs/>
                <w:i/>
                <w:color w:val="7030A0"/>
                <w:spacing w:val="-3"/>
              </w:rPr>
              <w:t xml:space="preserve"> </w:t>
            </w:r>
            <w:r w:rsidRPr="00DD224C">
              <w:rPr>
                <w:bCs/>
                <w:i/>
                <w:color w:val="00B050"/>
                <w:spacing w:val="-3"/>
              </w:rPr>
              <w:t>(по документу на право пользования),</w:t>
            </w:r>
          </w:p>
          <w:p w14:paraId="4C043720" w14:textId="77777777" w:rsidR="00CC43F8" w:rsidRPr="00DD224C" w:rsidRDefault="00CC43F8" w:rsidP="001848D9">
            <w:pPr>
              <w:snapToGrid w:val="0"/>
              <w:rPr>
                <w:bCs/>
                <w:i/>
                <w:color w:val="7030A0"/>
                <w:spacing w:val="-3"/>
              </w:rPr>
            </w:pPr>
            <w:r w:rsidRPr="00DD224C">
              <w:rPr>
                <w:bCs/>
                <w:color w:val="7030A0"/>
                <w:spacing w:val="-3"/>
              </w:rPr>
              <w:t xml:space="preserve">этажность, конструкция, назначение, расположение </w:t>
            </w:r>
            <w:r w:rsidRPr="00DD224C">
              <w:rPr>
                <w:bCs/>
                <w:i/>
                <w:color w:val="00B050"/>
                <w:spacing w:val="-3"/>
              </w:rPr>
              <w:t>(Краткое описание),</w:t>
            </w:r>
          </w:p>
          <w:p w14:paraId="58C3B691" w14:textId="77777777" w:rsidR="00CC43F8" w:rsidRPr="00DD224C" w:rsidRDefault="00CC43F8" w:rsidP="001848D9">
            <w:pPr>
              <w:snapToGrid w:val="0"/>
              <w:rPr>
                <w:bCs/>
                <w:i/>
                <w:color w:val="7030A0"/>
                <w:spacing w:val="-3"/>
              </w:rPr>
            </w:pPr>
            <w:r w:rsidRPr="00DD224C">
              <w:rPr>
                <w:bCs/>
                <w:color w:val="7030A0"/>
                <w:spacing w:val="-3"/>
              </w:rPr>
              <w:t>Площадь</w:t>
            </w:r>
            <w:r w:rsidRPr="00DD224C">
              <w:rPr>
                <w:b/>
                <w:bCs/>
                <w:color w:val="7030A0"/>
                <w:spacing w:val="-3"/>
              </w:rPr>
              <w:t xml:space="preserve"> </w:t>
            </w:r>
            <w:r w:rsidRPr="00DD224C">
              <w:rPr>
                <w:bCs/>
                <w:i/>
                <w:color w:val="00B050"/>
                <w:spacing w:val="-3"/>
              </w:rPr>
              <w:t>(по документу на право пользования)</w:t>
            </w:r>
          </w:p>
          <w:p w14:paraId="673FC0C0" w14:textId="77777777" w:rsidR="00CC43F8" w:rsidRPr="00DD224C" w:rsidRDefault="00CC43F8" w:rsidP="001848D9">
            <w:pPr>
              <w:snapToGrid w:val="0"/>
              <w:rPr>
                <w:i/>
                <w:color w:val="7030A0"/>
              </w:rPr>
            </w:pPr>
            <w:r w:rsidRPr="00DD224C">
              <w:rPr>
                <w:bCs/>
                <w:color w:val="7030A0"/>
                <w:spacing w:val="-3"/>
              </w:rPr>
              <w:t xml:space="preserve">Свидетельство № 00 от </w:t>
            </w:r>
            <w:proofErr w:type="spellStart"/>
            <w:r w:rsidRPr="00DD224C">
              <w:rPr>
                <w:bCs/>
                <w:color w:val="7030A0"/>
                <w:spacing w:val="-3"/>
              </w:rPr>
              <w:t>дд.мм.гггг</w:t>
            </w:r>
            <w:proofErr w:type="spellEnd"/>
            <w:r w:rsidRPr="00DD224C">
              <w:rPr>
                <w:bCs/>
                <w:color w:val="7030A0"/>
                <w:spacing w:val="-3"/>
              </w:rPr>
              <w:t xml:space="preserve"> </w:t>
            </w:r>
            <w:r w:rsidRPr="00DD224C">
              <w:rPr>
                <w:bCs/>
                <w:i/>
                <w:color w:val="00B050"/>
                <w:spacing w:val="-3"/>
              </w:rPr>
              <w:t>или</w:t>
            </w:r>
            <w:r w:rsidRPr="00DD224C">
              <w:rPr>
                <w:bCs/>
                <w:color w:val="7030A0"/>
                <w:spacing w:val="-3"/>
              </w:rPr>
              <w:t xml:space="preserve"> Договор аренды №00 от </w:t>
            </w:r>
            <w:proofErr w:type="spellStart"/>
            <w:r w:rsidRPr="00DD224C">
              <w:rPr>
                <w:bCs/>
                <w:color w:val="7030A0"/>
                <w:spacing w:val="-3"/>
              </w:rPr>
              <w:t>дд.мм.гггг</w:t>
            </w:r>
            <w:proofErr w:type="spellEnd"/>
            <w:r w:rsidRPr="00DD224C">
              <w:rPr>
                <w:bCs/>
                <w:color w:val="7030A0"/>
                <w:spacing w:val="-3"/>
              </w:rPr>
              <w:t xml:space="preserve">, Наименование собственника </w:t>
            </w:r>
            <w:r w:rsidRPr="00DD224C">
              <w:rPr>
                <w:bCs/>
                <w:i/>
                <w:color w:val="00B050"/>
                <w:spacing w:val="-3"/>
              </w:rPr>
              <w:t>(Реквизиты документа на право пользования</w:t>
            </w:r>
            <w:r w:rsidRPr="00DD224C">
              <w:rPr>
                <w:bCs/>
                <w:i/>
                <w:color w:val="7030A0"/>
                <w:spacing w:val="-3"/>
              </w:rPr>
              <w:t xml:space="preserve"> </w:t>
            </w:r>
            <w:r w:rsidRPr="00DD224C">
              <w:rPr>
                <w:bCs/>
                <w:i/>
                <w:color w:val="00B050"/>
                <w:spacing w:val="-3"/>
              </w:rPr>
              <w:t>другое)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B0E" w14:textId="77777777" w:rsidR="00CC43F8" w:rsidRPr="00DD224C" w:rsidRDefault="00CC43F8" w:rsidP="001848D9">
            <w:pPr>
              <w:snapToGrid w:val="0"/>
              <w:rPr>
                <w:i/>
                <w:color w:val="7030A0"/>
              </w:rPr>
            </w:pPr>
            <w:r w:rsidRPr="00DD224C">
              <w:rPr>
                <w:i/>
                <w:color w:val="7030A0"/>
              </w:rPr>
              <w:t>Наименование, место регистрации, инвентарный номер, вид права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C1BE" w14:textId="77777777" w:rsidR="00CC43F8" w:rsidRPr="00DD224C" w:rsidRDefault="00CC43F8" w:rsidP="001848D9">
            <w:pPr>
              <w:snapToGrid w:val="0"/>
              <w:rPr>
                <w:i/>
                <w:color w:val="00B050"/>
              </w:rPr>
            </w:pPr>
            <w:r w:rsidRPr="00DD224C">
              <w:rPr>
                <w:i/>
                <w:color w:val="7030A0"/>
              </w:rPr>
              <w:t>Наименование, место регистрации, инвентарный номер, вид права</w:t>
            </w:r>
          </w:p>
        </w:tc>
      </w:tr>
    </w:tbl>
    <w:p w14:paraId="6A080092" w14:textId="77777777" w:rsidR="00CC43F8" w:rsidRPr="00DD224C" w:rsidRDefault="00CC43F8" w:rsidP="00CC43F8">
      <w:pPr>
        <w:pStyle w:val="af4"/>
        <w:spacing w:before="0" w:beforeAutospacing="0" w:after="0" w:afterAutospacing="0"/>
        <w:ind w:left="720" w:right="-2"/>
        <w:jc w:val="both"/>
      </w:pPr>
    </w:p>
    <w:tbl>
      <w:tblPr>
        <w:tblW w:w="1545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4820"/>
        <w:gridCol w:w="9922"/>
      </w:tblGrid>
      <w:tr w:rsidR="00CC43F8" w:rsidRPr="00DD224C" w14:paraId="4A11547C" w14:textId="77777777" w:rsidTr="001848D9">
        <w:trPr>
          <w:cantSplit/>
          <w:trHeight w:val="74"/>
        </w:trPr>
        <w:tc>
          <w:tcPr>
            <w:tcW w:w="15451" w:type="dxa"/>
            <w:gridSpan w:val="3"/>
            <w:vAlign w:val="center"/>
          </w:tcPr>
          <w:p w14:paraId="500AD16E" w14:textId="77777777" w:rsidR="00CC43F8" w:rsidRPr="00DD224C" w:rsidRDefault="00CC43F8" w:rsidP="001848D9">
            <w:pPr>
              <w:pageBreakBefore/>
            </w:pPr>
            <w:r w:rsidRPr="00DD224C">
              <w:rPr>
                <w:bCs/>
              </w:rPr>
              <w:lastRenderedPageBreak/>
              <w:t>Раздел В2</w:t>
            </w:r>
          </w:p>
        </w:tc>
      </w:tr>
      <w:tr w:rsidR="00CC43F8" w:rsidRPr="00DD224C" w14:paraId="3C8FF707" w14:textId="77777777" w:rsidTr="001848D9">
        <w:trPr>
          <w:cantSplit/>
          <w:trHeight w:val="78"/>
        </w:trPr>
        <w:tc>
          <w:tcPr>
            <w:tcW w:w="15451" w:type="dxa"/>
            <w:gridSpan w:val="3"/>
            <w:vAlign w:val="center"/>
          </w:tcPr>
          <w:p w14:paraId="15E2E5A0" w14:textId="77777777" w:rsidR="00CC43F8" w:rsidRPr="00DD224C" w:rsidRDefault="00CC43F8" w:rsidP="001848D9">
            <w:pPr>
              <w:jc w:val="center"/>
              <w:rPr>
                <w:b/>
              </w:rPr>
            </w:pPr>
            <w:r w:rsidRPr="00DD224C">
              <w:rPr>
                <w:b/>
              </w:rPr>
              <w:t>Регулирование процессов, относящихся к строительной деятельности</w:t>
            </w:r>
          </w:p>
        </w:tc>
      </w:tr>
      <w:tr w:rsidR="00CC43F8" w:rsidRPr="00DD224C" w14:paraId="1EB2DE25" w14:textId="77777777" w:rsidTr="001848D9">
        <w:trPr>
          <w:cantSplit/>
          <w:trHeight w:val="74"/>
        </w:trPr>
        <w:tc>
          <w:tcPr>
            <w:tcW w:w="1545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04A174" w14:textId="77777777" w:rsidR="00CC43F8" w:rsidRPr="00DD224C" w:rsidRDefault="00CC43F8" w:rsidP="001848D9">
            <w:pPr>
              <w:snapToGrid w:val="0"/>
              <w:rPr>
                <w:b/>
                <w:color w:val="00B050"/>
              </w:rPr>
            </w:pPr>
          </w:p>
        </w:tc>
      </w:tr>
      <w:tr w:rsidR="00CC43F8" w:rsidRPr="00DD224C" w14:paraId="4B08E236" w14:textId="77777777" w:rsidTr="001848D9">
        <w:trPr>
          <w:cantSplit/>
          <w:trHeight w:val="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06C9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 xml:space="preserve">№ </w:t>
            </w:r>
          </w:p>
          <w:p w14:paraId="756E2296" w14:textId="77777777" w:rsidR="00CC43F8" w:rsidRPr="00DD224C" w:rsidRDefault="00CC43F8" w:rsidP="001848D9">
            <w:pPr>
              <w:tabs>
                <w:tab w:val="left" w:pos="12960"/>
              </w:tabs>
              <w:jc w:val="center"/>
              <w:rPr>
                <w:i/>
                <w:color w:val="00B050"/>
              </w:rPr>
            </w:pPr>
            <w:r w:rsidRPr="00DD224C">
              <w:t xml:space="preserve">п/п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BEF8" w14:textId="77777777" w:rsidR="00CC43F8" w:rsidRPr="00DD224C" w:rsidRDefault="00CC43F8" w:rsidP="001848D9">
            <w:pPr>
              <w:snapToGrid w:val="0"/>
              <w:jc w:val="center"/>
              <w:rPr>
                <w:i/>
                <w:color w:val="00B050"/>
              </w:rPr>
            </w:pPr>
            <w:r w:rsidRPr="00DD224C">
              <w:t>Наименование информации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E7EB" w14:textId="77777777" w:rsidR="00CC43F8" w:rsidRPr="00DD224C" w:rsidRDefault="00CC43F8" w:rsidP="001848D9">
            <w:pPr>
              <w:snapToGrid w:val="0"/>
              <w:jc w:val="center"/>
              <w:rPr>
                <w:i/>
                <w:color w:val="00B050"/>
              </w:rPr>
            </w:pPr>
            <w:r w:rsidRPr="00DD224C">
              <w:t>Раскрытие информации</w:t>
            </w:r>
          </w:p>
        </w:tc>
      </w:tr>
      <w:tr w:rsidR="00CC43F8" w:rsidRPr="00DD224C" w14:paraId="35E003BE" w14:textId="77777777" w:rsidTr="001848D9">
        <w:trPr>
          <w:cantSplit/>
          <w:trHeight w:val="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022B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E937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>2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A24C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>3</w:t>
            </w:r>
          </w:p>
        </w:tc>
      </w:tr>
      <w:tr w:rsidR="00CC43F8" w:rsidRPr="00DD224C" w14:paraId="665F3647" w14:textId="77777777" w:rsidTr="001848D9">
        <w:trPr>
          <w:cantSplit/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6A76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13ED" w14:textId="77777777" w:rsidR="00CC43F8" w:rsidRPr="00DD224C" w:rsidRDefault="00CC43F8" w:rsidP="001848D9">
            <w:r w:rsidRPr="00DD224C">
              <w:rPr>
                <w:bCs/>
              </w:rPr>
              <w:t>Документы, регламентирующие процесс контроля качества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23AB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r w:rsidRPr="00DD224C">
              <w:rPr>
                <w:color w:val="7030A0"/>
              </w:rPr>
              <w:t xml:space="preserve">Наименование документа, дата принятия </w:t>
            </w:r>
            <w:r w:rsidRPr="00DD224C">
              <w:rPr>
                <w:i/>
                <w:color w:val="00B050"/>
              </w:rPr>
              <w:t>или «Отсутствует», или «Находится в разработке (на утверждении)»</w:t>
            </w:r>
          </w:p>
        </w:tc>
      </w:tr>
      <w:tr w:rsidR="00CC43F8" w:rsidRPr="00DD224C" w14:paraId="0119FCBD" w14:textId="77777777" w:rsidTr="001848D9">
        <w:trPr>
          <w:cantSplit/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35DB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FA42" w14:textId="77777777" w:rsidR="00CC43F8" w:rsidRPr="00DD224C" w:rsidRDefault="00CC43F8" w:rsidP="001848D9">
            <w:pPr>
              <w:jc w:val="both"/>
            </w:pPr>
            <w:r w:rsidRPr="00DD224C">
              <w:t>Лицо, ответственное за контроль качества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9ECE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r w:rsidRPr="00DD224C">
              <w:rPr>
                <w:color w:val="7030A0"/>
              </w:rPr>
              <w:t xml:space="preserve">Фамилия И.О., должность, приказ </w:t>
            </w:r>
            <w:r w:rsidRPr="00DD224C">
              <w:rPr>
                <w:i/>
                <w:color w:val="00B050"/>
              </w:rPr>
              <w:t>или должностная инструкция</w:t>
            </w:r>
            <w:r w:rsidRPr="00DD224C">
              <w:rPr>
                <w:color w:val="7030A0"/>
              </w:rPr>
              <w:t xml:space="preserve"> №00 от </w:t>
            </w:r>
            <w:proofErr w:type="spellStart"/>
            <w:r w:rsidRPr="00DD224C">
              <w:rPr>
                <w:color w:val="7030A0"/>
              </w:rPr>
              <w:t>дд.мм.гггг</w:t>
            </w:r>
            <w:proofErr w:type="spellEnd"/>
            <w:r w:rsidRPr="00DD224C">
              <w:rPr>
                <w:color w:val="7030A0"/>
              </w:rPr>
              <w:t xml:space="preserve">., </w:t>
            </w:r>
            <w:r w:rsidRPr="00DD224C">
              <w:rPr>
                <w:i/>
                <w:color w:val="00B050"/>
              </w:rPr>
              <w:t>или «Отсутствует»</w:t>
            </w:r>
          </w:p>
        </w:tc>
      </w:tr>
      <w:tr w:rsidR="00CC43F8" w:rsidRPr="00DD224C" w14:paraId="4E4950A3" w14:textId="77777777" w:rsidTr="001848D9">
        <w:trPr>
          <w:cantSplit/>
          <w:trHeight w:val="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7F1B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06BD" w14:textId="77777777" w:rsidR="00CC43F8" w:rsidRPr="00DD224C" w:rsidRDefault="00CC43F8" w:rsidP="001848D9">
            <w:pPr>
              <w:rPr>
                <w:bCs/>
              </w:rPr>
            </w:pPr>
            <w:r w:rsidRPr="00DD224C">
              <w:rPr>
                <w:bCs/>
              </w:rPr>
              <w:t>Документы, регламентирующие процесс независимой оценки квалификации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364F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r w:rsidRPr="00DD224C">
              <w:rPr>
                <w:color w:val="7030A0"/>
              </w:rPr>
              <w:t xml:space="preserve">Наименование документа, дата принятия </w:t>
            </w:r>
            <w:r w:rsidRPr="00DD224C">
              <w:rPr>
                <w:i/>
                <w:color w:val="00B050"/>
              </w:rPr>
              <w:t>или «Отсутствует», или «Находится в разработке (на утверждении)»</w:t>
            </w:r>
          </w:p>
        </w:tc>
      </w:tr>
      <w:tr w:rsidR="00CC43F8" w:rsidRPr="00DD224C" w14:paraId="48A16190" w14:textId="77777777" w:rsidTr="001848D9">
        <w:trPr>
          <w:cantSplit/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522E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AE2A" w14:textId="77777777" w:rsidR="00CC43F8" w:rsidRPr="00DD224C" w:rsidRDefault="00CC43F8" w:rsidP="001848D9">
            <w:pPr>
              <w:rPr>
                <w:bCs/>
              </w:rPr>
            </w:pPr>
            <w:r w:rsidRPr="00DD224C">
              <w:rPr>
                <w:bCs/>
              </w:rPr>
              <w:t xml:space="preserve">Документы, регламентирующие процесс аттестации по правилам установленным Ростехнадзором 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5A0D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r w:rsidRPr="00DD224C">
              <w:rPr>
                <w:color w:val="7030A0"/>
              </w:rPr>
              <w:t xml:space="preserve">Наименование документа, дата принятия </w:t>
            </w:r>
            <w:r w:rsidRPr="00DD224C">
              <w:rPr>
                <w:i/>
                <w:color w:val="00B050"/>
              </w:rPr>
              <w:t>или «Отсутствует», или «Находится в разработке (на утверждении)»</w:t>
            </w:r>
          </w:p>
        </w:tc>
      </w:tr>
      <w:tr w:rsidR="00CC43F8" w:rsidRPr="00DD224C" w14:paraId="7AF8BE32" w14:textId="77777777" w:rsidTr="001848D9">
        <w:trPr>
          <w:cantSplit/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BE08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2841" w14:textId="77777777" w:rsidR="00CC43F8" w:rsidRPr="00DD224C" w:rsidRDefault="00CC43F8" w:rsidP="001848D9">
            <w:pPr>
              <w:rPr>
                <w:bCs/>
              </w:rPr>
            </w:pPr>
            <w:r w:rsidRPr="00DD224C">
              <w:rPr>
                <w:bCs/>
              </w:rPr>
              <w:t xml:space="preserve">Иные 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F619" w14:textId="77777777" w:rsidR="00CC43F8" w:rsidRPr="00DD224C" w:rsidRDefault="00CC43F8" w:rsidP="001848D9">
            <w:pPr>
              <w:snapToGrid w:val="0"/>
              <w:rPr>
                <w:color w:val="7030A0"/>
              </w:rPr>
            </w:pPr>
            <w:r w:rsidRPr="00DD224C">
              <w:rPr>
                <w:color w:val="7030A0"/>
              </w:rPr>
              <w:t xml:space="preserve">Наименование документа, дата принятия </w:t>
            </w:r>
            <w:r w:rsidRPr="00DD224C">
              <w:rPr>
                <w:i/>
                <w:color w:val="00B050"/>
              </w:rPr>
              <w:t>или «Отсутствует», или «Находится в разработке (на утверждении)»</w:t>
            </w:r>
          </w:p>
        </w:tc>
      </w:tr>
    </w:tbl>
    <w:p w14:paraId="33A58F4F" w14:textId="77777777" w:rsidR="00CC43F8" w:rsidRPr="00DD224C" w:rsidRDefault="00CC43F8" w:rsidP="00CC43F8">
      <w:pPr>
        <w:pageBreakBefore/>
      </w:pPr>
      <w:r w:rsidRPr="00DD224C">
        <w:lastRenderedPageBreak/>
        <w:t>Раздел Г</w:t>
      </w:r>
    </w:p>
    <w:p w14:paraId="7177948D" w14:textId="77777777" w:rsidR="00CC43F8" w:rsidRPr="00DD224C" w:rsidRDefault="00CC43F8" w:rsidP="00CC43F8">
      <w:pPr>
        <w:ind w:hanging="2"/>
        <w:jc w:val="center"/>
        <w:rPr>
          <w:b/>
          <w:bCs/>
        </w:rPr>
      </w:pPr>
      <w:r w:rsidRPr="00DD224C">
        <w:rPr>
          <w:b/>
          <w:bCs/>
        </w:rPr>
        <w:t>Уведомление</w:t>
      </w:r>
    </w:p>
    <w:p w14:paraId="138AD0AC" w14:textId="77777777" w:rsidR="00CC43F8" w:rsidRPr="00DD224C" w:rsidRDefault="00CC43F8" w:rsidP="00CC43F8">
      <w:pPr>
        <w:ind w:hanging="2"/>
        <w:jc w:val="center"/>
        <w:rPr>
          <w:b/>
        </w:rPr>
      </w:pPr>
      <w:r w:rsidRPr="00DD224C">
        <w:rPr>
          <w:b/>
        </w:rPr>
        <w:t xml:space="preserve">о </w:t>
      </w:r>
      <w:r w:rsidR="00DD224C" w:rsidRPr="00DD224C">
        <w:rPr>
          <w:b/>
        </w:rPr>
        <w:t>заключённых</w:t>
      </w:r>
      <w:r w:rsidRPr="00DD224C">
        <w:rPr>
          <w:b/>
        </w:rPr>
        <w:t xml:space="preserve"> договорах строительного подряда, договорах подряда на осуществление сноса, а также фактическом совокупном размере обязательств по договорам, </w:t>
      </w:r>
      <w:r w:rsidR="00DD224C" w:rsidRPr="00DD224C">
        <w:rPr>
          <w:b/>
        </w:rPr>
        <w:t>заключённым</w:t>
      </w:r>
      <w:r w:rsidRPr="00DD224C">
        <w:rPr>
          <w:b/>
        </w:rPr>
        <w:t xml:space="preserve"> с использованием конкурентных способов заключения договоров,</w:t>
      </w:r>
    </w:p>
    <w:p w14:paraId="4F741C3E" w14:textId="77777777" w:rsidR="00CC43F8" w:rsidRPr="00DD224C" w:rsidRDefault="00CC43F8" w:rsidP="00CC43F8">
      <w:pPr>
        <w:ind w:hanging="2"/>
        <w:jc w:val="center"/>
        <w:rPr>
          <w:b/>
          <w:bCs/>
        </w:rPr>
      </w:pPr>
      <w:r w:rsidRPr="00DD224C">
        <w:rPr>
          <w:b/>
        </w:rPr>
        <w:t>по состоянию на _______________ года</w:t>
      </w:r>
      <w:r w:rsidRPr="00DD224C">
        <w:rPr>
          <w:rStyle w:val="a7"/>
          <w:b/>
        </w:rPr>
        <w:footnoteReference w:id="8"/>
      </w:r>
      <w:r w:rsidRPr="00DD224C">
        <w:rPr>
          <w:b/>
        </w:rPr>
        <w:t xml:space="preserve"> </w:t>
      </w:r>
    </w:p>
    <w:p w14:paraId="346C547C" w14:textId="77777777" w:rsidR="00CC43F8" w:rsidRPr="00DD224C" w:rsidRDefault="00CC43F8" w:rsidP="00CC43F8">
      <w:pPr>
        <w:pStyle w:val="a5"/>
        <w:ind w:left="358"/>
        <w:jc w:val="center"/>
        <w:rPr>
          <w:b/>
          <w:bCs/>
        </w:rPr>
      </w:pPr>
      <w:r w:rsidRPr="00DD224C">
        <w:rPr>
          <w:b/>
          <w:bCs/>
        </w:rPr>
        <w:t>Сведения о юридическом лице, члене СРО «Союз профессиональных строителей»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3"/>
        <w:gridCol w:w="8197"/>
      </w:tblGrid>
      <w:tr w:rsidR="00CC43F8" w:rsidRPr="00DD224C" w14:paraId="491FB092" w14:textId="77777777" w:rsidTr="001848D9">
        <w:tc>
          <w:tcPr>
            <w:tcW w:w="6516" w:type="dxa"/>
          </w:tcPr>
          <w:p w14:paraId="3AF1EA58" w14:textId="77777777" w:rsidR="00CC43F8" w:rsidRPr="00DD224C" w:rsidRDefault="00CC43F8" w:rsidP="001848D9">
            <w:pPr>
              <w:pStyle w:val="ConsPlusNormal"/>
              <w:ind w:hanging="2"/>
              <w:rPr>
                <w:bCs/>
              </w:rPr>
            </w:pPr>
            <w:r w:rsidRPr="00DD224C">
              <w:t>Наименование (полное и или сокращенное (при наличии)</w:t>
            </w:r>
          </w:p>
        </w:tc>
        <w:tc>
          <w:tcPr>
            <w:tcW w:w="8505" w:type="dxa"/>
          </w:tcPr>
          <w:p w14:paraId="6DB80EE1" w14:textId="77777777" w:rsidR="00CC43F8" w:rsidRPr="00DD224C" w:rsidRDefault="00CC43F8" w:rsidP="001848D9">
            <w:pPr>
              <w:ind w:hanging="2"/>
              <w:jc w:val="right"/>
              <w:rPr>
                <w:bCs/>
              </w:rPr>
            </w:pPr>
          </w:p>
        </w:tc>
      </w:tr>
      <w:tr w:rsidR="00CC43F8" w:rsidRPr="00DD224C" w14:paraId="07BF23B8" w14:textId="77777777" w:rsidTr="001848D9">
        <w:tc>
          <w:tcPr>
            <w:tcW w:w="6516" w:type="dxa"/>
          </w:tcPr>
          <w:p w14:paraId="5FC59AFE" w14:textId="77777777" w:rsidR="00CC43F8" w:rsidRPr="00DD224C" w:rsidRDefault="00CC43F8" w:rsidP="001848D9">
            <w:pPr>
              <w:pStyle w:val="ConsPlusNormal"/>
              <w:ind w:hanging="2"/>
              <w:rPr>
                <w:bCs/>
              </w:rPr>
            </w:pPr>
            <w:r w:rsidRPr="00DD224C">
              <w:t>Адрес в пределах места нахождения</w:t>
            </w:r>
          </w:p>
        </w:tc>
        <w:tc>
          <w:tcPr>
            <w:tcW w:w="8505" w:type="dxa"/>
          </w:tcPr>
          <w:p w14:paraId="3AD7E6D4" w14:textId="77777777" w:rsidR="00CC43F8" w:rsidRPr="00DD224C" w:rsidRDefault="00CC43F8" w:rsidP="001848D9">
            <w:pPr>
              <w:ind w:hanging="2"/>
              <w:jc w:val="right"/>
              <w:rPr>
                <w:bCs/>
              </w:rPr>
            </w:pPr>
          </w:p>
        </w:tc>
      </w:tr>
      <w:tr w:rsidR="00CC43F8" w:rsidRPr="00DD224C" w14:paraId="0216FB25" w14:textId="77777777" w:rsidTr="001848D9">
        <w:tc>
          <w:tcPr>
            <w:tcW w:w="6516" w:type="dxa"/>
          </w:tcPr>
          <w:p w14:paraId="4AC9EF02" w14:textId="77777777" w:rsidR="00CC43F8" w:rsidRPr="00DD224C" w:rsidRDefault="00CC43F8" w:rsidP="001848D9">
            <w:pPr>
              <w:pStyle w:val="ConsPlusNormal"/>
              <w:ind w:hanging="2"/>
              <w:rPr>
                <w:bCs/>
              </w:rPr>
            </w:pPr>
            <w:r w:rsidRPr="00DD224C">
              <w:t>Основной государственный регистрационный номер (ОГРН)</w:t>
            </w:r>
          </w:p>
        </w:tc>
        <w:tc>
          <w:tcPr>
            <w:tcW w:w="8505" w:type="dxa"/>
          </w:tcPr>
          <w:p w14:paraId="3FE2FD2A" w14:textId="77777777" w:rsidR="00CC43F8" w:rsidRPr="00DD224C" w:rsidRDefault="00CC43F8" w:rsidP="001848D9">
            <w:pPr>
              <w:ind w:hanging="2"/>
              <w:jc w:val="right"/>
              <w:rPr>
                <w:bCs/>
              </w:rPr>
            </w:pPr>
          </w:p>
        </w:tc>
      </w:tr>
      <w:tr w:rsidR="00CC43F8" w:rsidRPr="00DD224C" w14:paraId="6BD3DDCA" w14:textId="77777777" w:rsidTr="001848D9">
        <w:tc>
          <w:tcPr>
            <w:tcW w:w="6516" w:type="dxa"/>
          </w:tcPr>
          <w:p w14:paraId="46AD6779" w14:textId="77777777" w:rsidR="00CC43F8" w:rsidRPr="00DD224C" w:rsidRDefault="00CC43F8" w:rsidP="001848D9">
            <w:pPr>
              <w:pStyle w:val="ConsPlusNormal"/>
              <w:ind w:hanging="2"/>
              <w:rPr>
                <w:bCs/>
              </w:rPr>
            </w:pPr>
            <w:r w:rsidRPr="00DD224C">
              <w:t>Идентификационный номер налогоплательщика (ИНН)</w:t>
            </w:r>
          </w:p>
        </w:tc>
        <w:tc>
          <w:tcPr>
            <w:tcW w:w="8505" w:type="dxa"/>
          </w:tcPr>
          <w:p w14:paraId="05676D2C" w14:textId="77777777" w:rsidR="00CC43F8" w:rsidRPr="00DD224C" w:rsidRDefault="00CC43F8" w:rsidP="001848D9">
            <w:pPr>
              <w:ind w:hanging="2"/>
              <w:jc w:val="right"/>
              <w:rPr>
                <w:bCs/>
              </w:rPr>
            </w:pPr>
          </w:p>
        </w:tc>
      </w:tr>
      <w:tr w:rsidR="00CC43F8" w:rsidRPr="00DD224C" w14:paraId="2B89DFBB" w14:textId="77777777" w:rsidTr="001848D9">
        <w:tc>
          <w:tcPr>
            <w:tcW w:w="6516" w:type="dxa"/>
          </w:tcPr>
          <w:p w14:paraId="39F0800D" w14:textId="77777777" w:rsidR="00CC43F8" w:rsidRPr="00DD224C" w:rsidRDefault="00CC43F8" w:rsidP="001848D9">
            <w:pPr>
              <w:pStyle w:val="ConsPlusNormal"/>
              <w:ind w:hanging="2"/>
            </w:pPr>
            <w:r w:rsidRPr="00DD224C">
              <w:t>Дата приема в члены СРО</w:t>
            </w:r>
          </w:p>
        </w:tc>
        <w:tc>
          <w:tcPr>
            <w:tcW w:w="8505" w:type="dxa"/>
          </w:tcPr>
          <w:p w14:paraId="5A6D3B54" w14:textId="77777777" w:rsidR="00CC43F8" w:rsidRPr="00DD224C" w:rsidRDefault="00CC43F8" w:rsidP="001848D9">
            <w:pPr>
              <w:ind w:hanging="2"/>
              <w:jc w:val="right"/>
              <w:rPr>
                <w:bCs/>
                <w:i/>
              </w:rPr>
            </w:pPr>
          </w:p>
        </w:tc>
      </w:tr>
      <w:tr w:rsidR="00CC43F8" w:rsidRPr="00DD224C" w14:paraId="52DC4164" w14:textId="77777777" w:rsidTr="001848D9">
        <w:tc>
          <w:tcPr>
            <w:tcW w:w="6516" w:type="dxa"/>
          </w:tcPr>
          <w:p w14:paraId="6358D715" w14:textId="77777777" w:rsidR="00CC43F8" w:rsidRPr="00DD224C" w:rsidRDefault="00CC43F8" w:rsidP="001848D9">
            <w:pPr>
              <w:pStyle w:val="ConsPlusNormal"/>
              <w:ind w:hanging="2"/>
              <w:rPr>
                <w:bCs/>
              </w:rPr>
            </w:pPr>
            <w:r w:rsidRPr="00DD224C">
              <w:t>Номер в реестре СРО</w:t>
            </w:r>
          </w:p>
        </w:tc>
        <w:tc>
          <w:tcPr>
            <w:tcW w:w="8505" w:type="dxa"/>
          </w:tcPr>
          <w:p w14:paraId="62402BC6" w14:textId="77777777" w:rsidR="00CC43F8" w:rsidRPr="00DD224C" w:rsidRDefault="00CC43F8" w:rsidP="001848D9">
            <w:pPr>
              <w:ind w:hanging="2"/>
              <w:jc w:val="right"/>
              <w:rPr>
                <w:bCs/>
              </w:rPr>
            </w:pPr>
          </w:p>
        </w:tc>
      </w:tr>
    </w:tbl>
    <w:p w14:paraId="66C579D5" w14:textId="77777777" w:rsidR="00CC43F8" w:rsidRPr="00DD224C" w:rsidRDefault="00CC43F8" w:rsidP="00CC43F8">
      <w:pPr>
        <w:jc w:val="both"/>
        <w:rPr>
          <w:b/>
        </w:rPr>
      </w:pPr>
    </w:p>
    <w:p w14:paraId="40DFDEC9" w14:textId="77777777" w:rsidR="00CC43F8" w:rsidRPr="00DD224C" w:rsidRDefault="00CC43F8" w:rsidP="00CC43F8">
      <w:pPr>
        <w:jc w:val="center"/>
        <w:rPr>
          <w:b/>
        </w:rPr>
      </w:pPr>
      <w:r w:rsidRPr="00DD224C">
        <w:rPr>
          <w:b/>
        </w:rPr>
        <w:t>1. Договоры, заключенные без использования конкурентных способов</w:t>
      </w:r>
    </w:p>
    <w:p w14:paraId="677288E7" w14:textId="77777777" w:rsidR="00CC43F8" w:rsidRPr="00DD224C" w:rsidRDefault="00CC43F8" w:rsidP="00CC43F8">
      <w:pPr>
        <w:jc w:val="both"/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156"/>
        <w:gridCol w:w="1727"/>
        <w:gridCol w:w="2409"/>
        <w:gridCol w:w="1276"/>
        <w:gridCol w:w="1418"/>
        <w:gridCol w:w="1417"/>
        <w:gridCol w:w="1134"/>
        <w:gridCol w:w="1134"/>
        <w:gridCol w:w="1559"/>
        <w:gridCol w:w="1560"/>
      </w:tblGrid>
      <w:tr w:rsidR="00CC43F8" w:rsidRPr="00DD224C" w14:paraId="7AD5DEF7" w14:textId="77777777" w:rsidTr="001848D9">
        <w:trPr>
          <w:trHeight w:val="670"/>
        </w:trPr>
        <w:tc>
          <w:tcPr>
            <w:tcW w:w="486" w:type="dxa"/>
            <w:vMerge w:val="restart"/>
            <w:shd w:val="clear" w:color="auto" w:fill="auto"/>
          </w:tcPr>
          <w:p w14:paraId="2FFAF57D" w14:textId="77777777" w:rsidR="00CC43F8" w:rsidRPr="00DD224C" w:rsidRDefault="00CC43F8" w:rsidP="001848D9">
            <w:r w:rsidRPr="00DD224C">
              <w:t>№ п/п</w:t>
            </w:r>
          </w:p>
        </w:tc>
        <w:tc>
          <w:tcPr>
            <w:tcW w:w="1156" w:type="dxa"/>
            <w:vMerge w:val="restart"/>
            <w:shd w:val="clear" w:color="auto" w:fill="auto"/>
          </w:tcPr>
          <w:p w14:paraId="49A881A5" w14:textId="77777777" w:rsidR="00CC43F8" w:rsidRPr="00DD224C" w:rsidRDefault="00CC43F8" w:rsidP="001848D9">
            <w:r w:rsidRPr="00DD224C">
              <w:t>Дата и номер договора</w:t>
            </w:r>
          </w:p>
        </w:tc>
        <w:tc>
          <w:tcPr>
            <w:tcW w:w="1727" w:type="dxa"/>
            <w:vMerge w:val="restart"/>
            <w:shd w:val="clear" w:color="auto" w:fill="auto"/>
          </w:tcPr>
          <w:p w14:paraId="60826A7C" w14:textId="77777777" w:rsidR="00CC43F8" w:rsidRPr="00DD224C" w:rsidRDefault="00CC43F8" w:rsidP="001848D9">
            <w:r w:rsidRPr="00DD224C">
              <w:t>Наименование заказчика, ИНН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063C0532" w14:textId="77777777" w:rsidR="00CC43F8" w:rsidRPr="00DD224C" w:rsidRDefault="00CC43F8" w:rsidP="001848D9">
            <w:r w:rsidRPr="00DD224C">
              <w:t>Предмет договора (вид работ, наименование и адрес объекта)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7A00317" w14:textId="77777777" w:rsidR="00CC43F8" w:rsidRPr="00DD224C" w:rsidRDefault="00CC43F8" w:rsidP="001848D9">
            <w:r w:rsidRPr="00DD224C">
              <w:t>Размер обязательств по договору с учетом всех изменений (в тыс. руб.)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0A35E79" w14:textId="77777777" w:rsidR="00CC43F8" w:rsidRPr="00DD224C" w:rsidRDefault="00CC43F8" w:rsidP="001848D9">
            <w:r w:rsidRPr="00DD224C">
              <w:t>Срок выполнения работ по договору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66C2EFB" w14:textId="77777777" w:rsidR="00CC43F8" w:rsidRPr="00DD224C" w:rsidRDefault="00CC43F8" w:rsidP="001848D9">
            <w:r w:rsidRPr="00DD224C">
              <w:t>Стадия исполнения (исполнение/ расторгнут/</w:t>
            </w:r>
          </w:p>
          <w:p w14:paraId="2F534A05" w14:textId="77777777" w:rsidR="00CC43F8" w:rsidRPr="00DD224C" w:rsidRDefault="00CC43F8" w:rsidP="001848D9">
            <w:r w:rsidRPr="00DD224C">
              <w:t>исполнен)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94B7EF4" w14:textId="77777777" w:rsidR="00CC43F8" w:rsidRPr="00DD224C" w:rsidRDefault="00CC43F8" w:rsidP="001848D9">
            <w:r w:rsidRPr="00DD224C">
              <w:t>Дополнительное соглашение</w:t>
            </w:r>
          </w:p>
        </w:tc>
        <w:tc>
          <w:tcPr>
            <w:tcW w:w="3119" w:type="dxa"/>
            <w:gridSpan w:val="2"/>
            <w:shd w:val="clear" w:color="auto" w:fill="auto"/>
          </w:tcPr>
          <w:p w14:paraId="50522803" w14:textId="77777777" w:rsidR="00CC43F8" w:rsidRPr="00DD224C" w:rsidRDefault="00CC43F8" w:rsidP="001848D9">
            <w:r w:rsidRPr="00DD224C">
              <w:t>Информация об исполнении договора</w:t>
            </w:r>
          </w:p>
        </w:tc>
      </w:tr>
      <w:tr w:rsidR="00CC43F8" w:rsidRPr="00DD224C" w14:paraId="2B364BE2" w14:textId="77777777" w:rsidTr="001848D9">
        <w:trPr>
          <w:trHeight w:val="939"/>
        </w:trPr>
        <w:tc>
          <w:tcPr>
            <w:tcW w:w="486" w:type="dxa"/>
            <w:vMerge/>
            <w:shd w:val="clear" w:color="auto" w:fill="auto"/>
          </w:tcPr>
          <w:p w14:paraId="79D7AECD" w14:textId="77777777" w:rsidR="00CC43F8" w:rsidRPr="00DD224C" w:rsidRDefault="00CC43F8" w:rsidP="001848D9"/>
        </w:tc>
        <w:tc>
          <w:tcPr>
            <w:tcW w:w="1156" w:type="dxa"/>
            <w:vMerge/>
            <w:shd w:val="clear" w:color="auto" w:fill="auto"/>
          </w:tcPr>
          <w:p w14:paraId="6259DF17" w14:textId="77777777" w:rsidR="00CC43F8" w:rsidRPr="00DD224C" w:rsidRDefault="00CC43F8" w:rsidP="001848D9"/>
        </w:tc>
        <w:tc>
          <w:tcPr>
            <w:tcW w:w="1727" w:type="dxa"/>
            <w:vMerge/>
            <w:shd w:val="clear" w:color="auto" w:fill="auto"/>
          </w:tcPr>
          <w:p w14:paraId="2CD04F7F" w14:textId="77777777" w:rsidR="00CC43F8" w:rsidRPr="00DD224C" w:rsidRDefault="00CC43F8" w:rsidP="001848D9"/>
        </w:tc>
        <w:tc>
          <w:tcPr>
            <w:tcW w:w="2409" w:type="dxa"/>
            <w:vMerge/>
            <w:shd w:val="clear" w:color="auto" w:fill="auto"/>
          </w:tcPr>
          <w:p w14:paraId="4E868251" w14:textId="77777777" w:rsidR="00CC43F8" w:rsidRPr="00DD224C" w:rsidRDefault="00CC43F8" w:rsidP="001848D9"/>
        </w:tc>
        <w:tc>
          <w:tcPr>
            <w:tcW w:w="1276" w:type="dxa"/>
            <w:vMerge/>
            <w:shd w:val="clear" w:color="auto" w:fill="auto"/>
          </w:tcPr>
          <w:p w14:paraId="19424CB2" w14:textId="77777777" w:rsidR="00CC43F8" w:rsidRPr="00DD224C" w:rsidRDefault="00CC43F8" w:rsidP="001848D9"/>
        </w:tc>
        <w:tc>
          <w:tcPr>
            <w:tcW w:w="1418" w:type="dxa"/>
            <w:vMerge/>
            <w:shd w:val="clear" w:color="auto" w:fill="auto"/>
          </w:tcPr>
          <w:p w14:paraId="1F851864" w14:textId="77777777" w:rsidR="00CC43F8" w:rsidRPr="00DD224C" w:rsidRDefault="00CC43F8" w:rsidP="001848D9"/>
        </w:tc>
        <w:tc>
          <w:tcPr>
            <w:tcW w:w="1417" w:type="dxa"/>
            <w:vMerge/>
            <w:shd w:val="clear" w:color="auto" w:fill="auto"/>
          </w:tcPr>
          <w:p w14:paraId="500571FE" w14:textId="77777777" w:rsidR="00CC43F8" w:rsidRPr="00DD224C" w:rsidRDefault="00CC43F8" w:rsidP="001848D9"/>
        </w:tc>
        <w:tc>
          <w:tcPr>
            <w:tcW w:w="1134" w:type="dxa"/>
            <w:shd w:val="clear" w:color="auto" w:fill="auto"/>
          </w:tcPr>
          <w:p w14:paraId="7BF309EB" w14:textId="77777777" w:rsidR="00CC43F8" w:rsidRPr="00DD224C" w:rsidRDefault="00CC43F8" w:rsidP="001848D9">
            <w:r w:rsidRPr="00DD224C">
              <w:t>Дата, номер</w:t>
            </w:r>
          </w:p>
        </w:tc>
        <w:tc>
          <w:tcPr>
            <w:tcW w:w="1134" w:type="dxa"/>
            <w:shd w:val="clear" w:color="auto" w:fill="auto"/>
          </w:tcPr>
          <w:p w14:paraId="35D064BF" w14:textId="77777777" w:rsidR="00CC43F8" w:rsidRPr="00DD224C" w:rsidRDefault="00CC43F8" w:rsidP="001848D9">
            <w:r w:rsidRPr="00DD224C">
              <w:t>Что меняется (предмет/ срок/ цена)</w:t>
            </w:r>
          </w:p>
        </w:tc>
        <w:tc>
          <w:tcPr>
            <w:tcW w:w="1559" w:type="dxa"/>
            <w:shd w:val="clear" w:color="auto" w:fill="auto"/>
          </w:tcPr>
          <w:p w14:paraId="16B5CE47" w14:textId="77777777" w:rsidR="00CC43F8" w:rsidRPr="00DD224C" w:rsidRDefault="00CC43F8" w:rsidP="001848D9">
            <w:r w:rsidRPr="00DD224C">
              <w:t>Дата, номер акта приемки выполненных работ</w:t>
            </w:r>
          </w:p>
        </w:tc>
        <w:tc>
          <w:tcPr>
            <w:tcW w:w="1560" w:type="dxa"/>
            <w:shd w:val="clear" w:color="auto" w:fill="auto"/>
          </w:tcPr>
          <w:p w14:paraId="57B739EE" w14:textId="77777777" w:rsidR="00CC43F8" w:rsidRPr="00DD224C" w:rsidRDefault="00CC43F8" w:rsidP="001848D9">
            <w:r w:rsidRPr="00DD224C">
              <w:t>Итоговая сумма исполненных обязательств (в тыс. руб.)</w:t>
            </w:r>
          </w:p>
        </w:tc>
      </w:tr>
      <w:tr w:rsidR="00CC43F8" w:rsidRPr="00DD224C" w14:paraId="73D11736" w14:textId="77777777" w:rsidTr="001848D9">
        <w:tc>
          <w:tcPr>
            <w:tcW w:w="486" w:type="dxa"/>
            <w:shd w:val="clear" w:color="auto" w:fill="auto"/>
          </w:tcPr>
          <w:p w14:paraId="5D09F092" w14:textId="77777777" w:rsidR="00CC43F8" w:rsidRPr="00DD224C" w:rsidRDefault="00CC43F8" w:rsidP="001848D9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615EF837" w14:textId="77777777" w:rsidR="00CC43F8" w:rsidRPr="00DD224C" w:rsidRDefault="00CC43F8" w:rsidP="001848D9">
            <w:pPr>
              <w:jc w:val="both"/>
            </w:pPr>
          </w:p>
        </w:tc>
        <w:tc>
          <w:tcPr>
            <w:tcW w:w="1727" w:type="dxa"/>
            <w:shd w:val="clear" w:color="auto" w:fill="auto"/>
          </w:tcPr>
          <w:p w14:paraId="13653465" w14:textId="77777777" w:rsidR="00CC43F8" w:rsidRPr="00DD224C" w:rsidRDefault="00CC43F8" w:rsidP="001848D9">
            <w:pPr>
              <w:jc w:val="both"/>
              <w:rPr>
                <w:i/>
              </w:rPr>
            </w:pPr>
          </w:p>
        </w:tc>
        <w:tc>
          <w:tcPr>
            <w:tcW w:w="2409" w:type="dxa"/>
            <w:shd w:val="clear" w:color="auto" w:fill="auto"/>
          </w:tcPr>
          <w:p w14:paraId="2C97B513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276" w:type="dxa"/>
            <w:shd w:val="clear" w:color="auto" w:fill="auto"/>
          </w:tcPr>
          <w:p w14:paraId="530A5E16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418" w:type="dxa"/>
            <w:shd w:val="clear" w:color="auto" w:fill="auto"/>
          </w:tcPr>
          <w:p w14:paraId="4FC85712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417" w:type="dxa"/>
            <w:shd w:val="clear" w:color="auto" w:fill="auto"/>
          </w:tcPr>
          <w:p w14:paraId="53C128A7" w14:textId="77777777" w:rsidR="00CC43F8" w:rsidRPr="00DD224C" w:rsidRDefault="00CC43F8" w:rsidP="001848D9">
            <w:pPr>
              <w:jc w:val="both"/>
              <w:rPr>
                <w:color w:val="0070C0"/>
              </w:rPr>
            </w:pPr>
          </w:p>
        </w:tc>
        <w:tc>
          <w:tcPr>
            <w:tcW w:w="1134" w:type="dxa"/>
            <w:shd w:val="clear" w:color="auto" w:fill="auto"/>
          </w:tcPr>
          <w:p w14:paraId="344163B6" w14:textId="77777777" w:rsidR="00CC43F8" w:rsidRPr="00DD224C" w:rsidRDefault="00CC43F8" w:rsidP="001848D9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4B9B1D2D" w14:textId="77777777" w:rsidR="00CC43F8" w:rsidRPr="00DD224C" w:rsidRDefault="00CC43F8" w:rsidP="001848D9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14:paraId="18BB1BF2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560" w:type="dxa"/>
            <w:shd w:val="clear" w:color="auto" w:fill="auto"/>
          </w:tcPr>
          <w:p w14:paraId="5D2BC929" w14:textId="77777777" w:rsidR="00CC43F8" w:rsidRPr="00DD224C" w:rsidRDefault="00CC43F8" w:rsidP="001848D9">
            <w:pPr>
              <w:jc w:val="both"/>
              <w:rPr>
                <w:color w:val="0070C0"/>
              </w:rPr>
            </w:pPr>
          </w:p>
        </w:tc>
      </w:tr>
      <w:tr w:rsidR="00CC43F8" w:rsidRPr="00DD224C" w14:paraId="3B218CF0" w14:textId="77777777" w:rsidTr="001848D9">
        <w:tc>
          <w:tcPr>
            <w:tcW w:w="486" w:type="dxa"/>
            <w:shd w:val="clear" w:color="auto" w:fill="auto"/>
          </w:tcPr>
          <w:p w14:paraId="37747358" w14:textId="77777777" w:rsidR="00CC43F8" w:rsidRPr="00DD224C" w:rsidRDefault="00CC43F8" w:rsidP="001848D9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0979D336" w14:textId="77777777" w:rsidR="00CC43F8" w:rsidRPr="00DD224C" w:rsidRDefault="00CC43F8" w:rsidP="001848D9">
            <w:pPr>
              <w:jc w:val="both"/>
            </w:pPr>
          </w:p>
        </w:tc>
        <w:tc>
          <w:tcPr>
            <w:tcW w:w="1727" w:type="dxa"/>
            <w:shd w:val="clear" w:color="auto" w:fill="auto"/>
          </w:tcPr>
          <w:p w14:paraId="21A862BC" w14:textId="77777777" w:rsidR="00CC43F8" w:rsidRPr="00DD224C" w:rsidRDefault="00CC43F8" w:rsidP="001848D9">
            <w:pPr>
              <w:jc w:val="both"/>
            </w:pPr>
          </w:p>
        </w:tc>
        <w:tc>
          <w:tcPr>
            <w:tcW w:w="2409" w:type="dxa"/>
            <w:shd w:val="clear" w:color="auto" w:fill="auto"/>
          </w:tcPr>
          <w:p w14:paraId="53E08EE7" w14:textId="77777777" w:rsidR="00CC43F8" w:rsidRPr="00DD224C" w:rsidRDefault="00CC43F8" w:rsidP="001848D9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14:paraId="68D70E21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1D45FC81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20F4A5A6" w14:textId="77777777" w:rsidR="00CC43F8" w:rsidRPr="00DD224C" w:rsidRDefault="00CC43F8" w:rsidP="001848D9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6483A167" w14:textId="77777777" w:rsidR="00CC43F8" w:rsidRPr="00DD224C" w:rsidRDefault="00CC43F8" w:rsidP="001848D9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28D3CCED" w14:textId="77777777" w:rsidR="00CC43F8" w:rsidRPr="00DD224C" w:rsidRDefault="00CC43F8" w:rsidP="001848D9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14:paraId="60697823" w14:textId="77777777" w:rsidR="00CC43F8" w:rsidRPr="00DD224C" w:rsidRDefault="00CC43F8" w:rsidP="001848D9">
            <w:pPr>
              <w:jc w:val="both"/>
            </w:pPr>
          </w:p>
        </w:tc>
        <w:tc>
          <w:tcPr>
            <w:tcW w:w="1560" w:type="dxa"/>
            <w:shd w:val="clear" w:color="auto" w:fill="auto"/>
          </w:tcPr>
          <w:p w14:paraId="4932C0F7" w14:textId="77777777" w:rsidR="00CC43F8" w:rsidRPr="00DD224C" w:rsidRDefault="00CC43F8" w:rsidP="001848D9">
            <w:pPr>
              <w:jc w:val="both"/>
            </w:pPr>
          </w:p>
        </w:tc>
      </w:tr>
    </w:tbl>
    <w:p w14:paraId="1128986D" w14:textId="77777777" w:rsidR="00CC43F8" w:rsidRPr="00DD224C" w:rsidRDefault="00CC43F8" w:rsidP="00CC43F8">
      <w:pPr>
        <w:jc w:val="both"/>
      </w:pPr>
    </w:p>
    <w:p w14:paraId="5D6C3AC7" w14:textId="77777777" w:rsidR="00CC43F8" w:rsidRPr="00DD224C" w:rsidRDefault="00CC43F8" w:rsidP="00CC43F8">
      <w:pPr>
        <w:jc w:val="center"/>
        <w:rPr>
          <w:b/>
        </w:rPr>
      </w:pPr>
      <w:r w:rsidRPr="00DD224C">
        <w:rPr>
          <w:b/>
        </w:rPr>
        <w:t>2. Договоры, заключенные с использованием конкурентных способов</w:t>
      </w:r>
    </w:p>
    <w:p w14:paraId="1C17D271" w14:textId="77777777" w:rsidR="00CC43F8" w:rsidRPr="00DD224C" w:rsidRDefault="00CC43F8" w:rsidP="00CC43F8">
      <w:pPr>
        <w:jc w:val="both"/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156"/>
        <w:gridCol w:w="1160"/>
        <w:gridCol w:w="1275"/>
        <w:gridCol w:w="1418"/>
        <w:gridCol w:w="1417"/>
        <w:gridCol w:w="1134"/>
        <w:gridCol w:w="993"/>
        <w:gridCol w:w="1275"/>
        <w:gridCol w:w="993"/>
        <w:gridCol w:w="850"/>
        <w:gridCol w:w="992"/>
        <w:gridCol w:w="993"/>
        <w:gridCol w:w="1134"/>
      </w:tblGrid>
      <w:tr w:rsidR="00CC43F8" w:rsidRPr="00DD224C" w14:paraId="329F8E87" w14:textId="77777777" w:rsidTr="001848D9">
        <w:trPr>
          <w:trHeight w:val="670"/>
        </w:trPr>
        <w:tc>
          <w:tcPr>
            <w:tcW w:w="486" w:type="dxa"/>
            <w:vMerge w:val="restart"/>
            <w:shd w:val="clear" w:color="auto" w:fill="auto"/>
          </w:tcPr>
          <w:p w14:paraId="58F0ECFA" w14:textId="77777777" w:rsidR="00CC43F8" w:rsidRPr="00DD224C" w:rsidRDefault="00CC43F8" w:rsidP="001848D9">
            <w:r w:rsidRPr="00DD224C">
              <w:t>№ п/п</w:t>
            </w:r>
          </w:p>
        </w:tc>
        <w:tc>
          <w:tcPr>
            <w:tcW w:w="1156" w:type="dxa"/>
            <w:vMerge w:val="restart"/>
            <w:shd w:val="clear" w:color="auto" w:fill="auto"/>
          </w:tcPr>
          <w:p w14:paraId="2DC007F1" w14:textId="77777777" w:rsidR="00CC43F8" w:rsidRPr="00DD224C" w:rsidRDefault="00CC43F8" w:rsidP="001848D9">
            <w:r w:rsidRPr="00DD224C">
              <w:t>Дата и номер договора</w:t>
            </w:r>
          </w:p>
        </w:tc>
        <w:tc>
          <w:tcPr>
            <w:tcW w:w="1160" w:type="dxa"/>
            <w:vMerge w:val="restart"/>
            <w:shd w:val="clear" w:color="auto" w:fill="auto"/>
          </w:tcPr>
          <w:p w14:paraId="3AFD6937" w14:textId="77777777" w:rsidR="00CC43F8" w:rsidRPr="00DD224C" w:rsidRDefault="00CC43F8" w:rsidP="001848D9">
            <w:r w:rsidRPr="00DD224C">
              <w:t>Указать нормативный акт, в соответствии с которым проводилась закупка (44-ФЗ, 223-ФЗ, 615-ПП, иной)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26BA3375" w14:textId="77777777" w:rsidR="00CC43F8" w:rsidRPr="00DD224C" w:rsidRDefault="00CC43F8" w:rsidP="001848D9">
            <w:r w:rsidRPr="00DD224C">
              <w:t>Номер контракта в ЕИС в сфере закупок (при наличии(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054C620" w14:textId="77777777" w:rsidR="00CC43F8" w:rsidRPr="00DD224C" w:rsidRDefault="00CC43F8" w:rsidP="001848D9">
            <w:r w:rsidRPr="00DD224C">
              <w:t>Наименование заказчика, ИНН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F41A36C" w14:textId="77777777" w:rsidR="00CC43F8" w:rsidRPr="00DD224C" w:rsidRDefault="00CC43F8" w:rsidP="001848D9">
            <w:r w:rsidRPr="00DD224C">
              <w:t>Предмет договора (вид работ, наименование и адрес объекта)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427525A" w14:textId="77777777" w:rsidR="00CC43F8" w:rsidRPr="00DD224C" w:rsidRDefault="00CC43F8" w:rsidP="001848D9">
            <w:r w:rsidRPr="00DD224C">
              <w:t>Общий размер обязательств по договору с учетом всех изменений без учета исполнения (в тыс. руб.)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238F4B05" w14:textId="77777777" w:rsidR="00CC43F8" w:rsidRPr="00DD224C" w:rsidRDefault="00CC43F8" w:rsidP="001848D9">
            <w:r w:rsidRPr="00DD224C">
              <w:t>Срок выполнения работ по договору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4B3DD043" w14:textId="77777777" w:rsidR="00CC43F8" w:rsidRPr="00DD224C" w:rsidRDefault="00CC43F8" w:rsidP="001848D9">
            <w:r w:rsidRPr="00DD224C">
              <w:t>Стадия исполнения (исполнение/ расторгнут/</w:t>
            </w:r>
          </w:p>
          <w:p w14:paraId="1D6B8531" w14:textId="77777777" w:rsidR="00CC43F8" w:rsidRPr="00DD224C" w:rsidRDefault="00CC43F8" w:rsidP="001848D9">
            <w:r w:rsidRPr="00DD224C">
              <w:t>исполнен)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40E15D07" w14:textId="77777777" w:rsidR="00CC43F8" w:rsidRPr="00DD224C" w:rsidRDefault="00CC43F8" w:rsidP="001848D9">
            <w:r w:rsidRPr="00DD224C">
              <w:t>Дополнительное соглашение</w:t>
            </w:r>
          </w:p>
        </w:tc>
        <w:tc>
          <w:tcPr>
            <w:tcW w:w="3119" w:type="dxa"/>
            <w:gridSpan w:val="3"/>
            <w:shd w:val="clear" w:color="auto" w:fill="auto"/>
          </w:tcPr>
          <w:p w14:paraId="20BAA02C" w14:textId="77777777" w:rsidR="00CC43F8" w:rsidRPr="00DD224C" w:rsidRDefault="00CC43F8" w:rsidP="001848D9">
            <w:r w:rsidRPr="00DD224C">
              <w:t>Информация об исполнении договора</w:t>
            </w:r>
          </w:p>
        </w:tc>
      </w:tr>
      <w:tr w:rsidR="00CC43F8" w:rsidRPr="00DD224C" w14:paraId="5A5D4F1D" w14:textId="77777777" w:rsidTr="001848D9">
        <w:trPr>
          <w:trHeight w:val="939"/>
        </w:trPr>
        <w:tc>
          <w:tcPr>
            <w:tcW w:w="486" w:type="dxa"/>
            <w:vMerge/>
            <w:shd w:val="clear" w:color="auto" w:fill="auto"/>
          </w:tcPr>
          <w:p w14:paraId="2E2BA304" w14:textId="77777777" w:rsidR="00CC43F8" w:rsidRPr="00DD224C" w:rsidRDefault="00CC43F8" w:rsidP="001848D9"/>
        </w:tc>
        <w:tc>
          <w:tcPr>
            <w:tcW w:w="1156" w:type="dxa"/>
            <w:vMerge/>
            <w:shd w:val="clear" w:color="auto" w:fill="auto"/>
          </w:tcPr>
          <w:p w14:paraId="5B199F5A" w14:textId="77777777" w:rsidR="00CC43F8" w:rsidRPr="00DD224C" w:rsidRDefault="00CC43F8" w:rsidP="001848D9"/>
        </w:tc>
        <w:tc>
          <w:tcPr>
            <w:tcW w:w="1160" w:type="dxa"/>
            <w:vMerge/>
            <w:shd w:val="clear" w:color="auto" w:fill="auto"/>
          </w:tcPr>
          <w:p w14:paraId="010323CE" w14:textId="77777777" w:rsidR="00CC43F8" w:rsidRPr="00DD224C" w:rsidRDefault="00CC43F8" w:rsidP="001848D9"/>
        </w:tc>
        <w:tc>
          <w:tcPr>
            <w:tcW w:w="1275" w:type="dxa"/>
            <w:vMerge/>
            <w:shd w:val="clear" w:color="auto" w:fill="auto"/>
          </w:tcPr>
          <w:p w14:paraId="70813CB9" w14:textId="77777777" w:rsidR="00CC43F8" w:rsidRPr="00DD224C" w:rsidRDefault="00CC43F8" w:rsidP="001848D9"/>
        </w:tc>
        <w:tc>
          <w:tcPr>
            <w:tcW w:w="1418" w:type="dxa"/>
            <w:vMerge/>
            <w:shd w:val="clear" w:color="auto" w:fill="auto"/>
          </w:tcPr>
          <w:p w14:paraId="29036977" w14:textId="77777777" w:rsidR="00CC43F8" w:rsidRPr="00DD224C" w:rsidRDefault="00CC43F8" w:rsidP="001848D9"/>
        </w:tc>
        <w:tc>
          <w:tcPr>
            <w:tcW w:w="1417" w:type="dxa"/>
            <w:vMerge/>
            <w:shd w:val="clear" w:color="auto" w:fill="auto"/>
          </w:tcPr>
          <w:p w14:paraId="02F1BA99" w14:textId="77777777" w:rsidR="00CC43F8" w:rsidRPr="00DD224C" w:rsidRDefault="00CC43F8" w:rsidP="001848D9"/>
        </w:tc>
        <w:tc>
          <w:tcPr>
            <w:tcW w:w="1134" w:type="dxa"/>
            <w:vMerge/>
            <w:shd w:val="clear" w:color="auto" w:fill="auto"/>
          </w:tcPr>
          <w:p w14:paraId="0E90342F" w14:textId="77777777" w:rsidR="00CC43F8" w:rsidRPr="00DD224C" w:rsidRDefault="00CC43F8" w:rsidP="001848D9"/>
        </w:tc>
        <w:tc>
          <w:tcPr>
            <w:tcW w:w="993" w:type="dxa"/>
            <w:vMerge/>
            <w:shd w:val="clear" w:color="auto" w:fill="auto"/>
          </w:tcPr>
          <w:p w14:paraId="4D2EB62F" w14:textId="77777777" w:rsidR="00CC43F8" w:rsidRPr="00DD224C" w:rsidRDefault="00CC43F8" w:rsidP="001848D9"/>
        </w:tc>
        <w:tc>
          <w:tcPr>
            <w:tcW w:w="1275" w:type="dxa"/>
            <w:vMerge/>
            <w:shd w:val="clear" w:color="auto" w:fill="auto"/>
          </w:tcPr>
          <w:p w14:paraId="14100204" w14:textId="77777777" w:rsidR="00CC43F8" w:rsidRPr="00DD224C" w:rsidRDefault="00CC43F8" w:rsidP="001848D9"/>
        </w:tc>
        <w:tc>
          <w:tcPr>
            <w:tcW w:w="993" w:type="dxa"/>
            <w:shd w:val="clear" w:color="auto" w:fill="auto"/>
          </w:tcPr>
          <w:p w14:paraId="452A1E3B" w14:textId="77777777" w:rsidR="00CC43F8" w:rsidRPr="00DD224C" w:rsidRDefault="00CC43F8" w:rsidP="001848D9">
            <w:r w:rsidRPr="00DD224C">
              <w:t>Дата, номер</w:t>
            </w:r>
          </w:p>
        </w:tc>
        <w:tc>
          <w:tcPr>
            <w:tcW w:w="850" w:type="dxa"/>
            <w:shd w:val="clear" w:color="auto" w:fill="auto"/>
          </w:tcPr>
          <w:p w14:paraId="7BD6A1E9" w14:textId="77777777" w:rsidR="00CC43F8" w:rsidRPr="00DD224C" w:rsidRDefault="00CC43F8" w:rsidP="001848D9">
            <w:r w:rsidRPr="00DD224C">
              <w:t>Что меняется (предмет/ срок/ цена)</w:t>
            </w:r>
          </w:p>
        </w:tc>
        <w:tc>
          <w:tcPr>
            <w:tcW w:w="992" w:type="dxa"/>
            <w:shd w:val="clear" w:color="auto" w:fill="auto"/>
          </w:tcPr>
          <w:p w14:paraId="740E57BC" w14:textId="77777777" w:rsidR="00CC43F8" w:rsidRPr="00DD224C" w:rsidRDefault="00CC43F8" w:rsidP="001848D9">
            <w:r w:rsidRPr="00DD224C">
              <w:t xml:space="preserve">Дата, номер акта приемки выполненных работ </w:t>
            </w:r>
          </w:p>
        </w:tc>
        <w:tc>
          <w:tcPr>
            <w:tcW w:w="993" w:type="dxa"/>
            <w:shd w:val="clear" w:color="auto" w:fill="auto"/>
          </w:tcPr>
          <w:p w14:paraId="6548BD4F" w14:textId="77777777" w:rsidR="00CC43F8" w:rsidRPr="00DD224C" w:rsidRDefault="00CC43F8" w:rsidP="001848D9">
            <w:r w:rsidRPr="00DD224C">
              <w:t>Размер исполненных обязательств (в тыс. руб.)</w:t>
            </w:r>
          </w:p>
        </w:tc>
        <w:tc>
          <w:tcPr>
            <w:tcW w:w="1134" w:type="dxa"/>
            <w:shd w:val="clear" w:color="auto" w:fill="auto"/>
          </w:tcPr>
          <w:p w14:paraId="32935CD6" w14:textId="77777777" w:rsidR="00CC43F8" w:rsidRPr="00DD224C" w:rsidRDefault="00CC43F8" w:rsidP="001848D9">
            <w:r w:rsidRPr="00DD224C">
              <w:t>Остаток неисполненных обязательств</w:t>
            </w:r>
          </w:p>
        </w:tc>
      </w:tr>
      <w:tr w:rsidR="00CC43F8" w:rsidRPr="00DD224C" w14:paraId="59272390" w14:textId="77777777" w:rsidTr="001848D9">
        <w:tc>
          <w:tcPr>
            <w:tcW w:w="486" w:type="dxa"/>
            <w:shd w:val="clear" w:color="auto" w:fill="auto"/>
          </w:tcPr>
          <w:p w14:paraId="48B0EF6A" w14:textId="77777777" w:rsidR="00CC43F8" w:rsidRPr="00DD224C" w:rsidRDefault="00CC43F8" w:rsidP="001848D9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46DD9438" w14:textId="77777777" w:rsidR="00CC43F8" w:rsidRPr="00DD224C" w:rsidRDefault="00CC43F8" w:rsidP="001848D9">
            <w:pPr>
              <w:jc w:val="both"/>
            </w:pPr>
          </w:p>
        </w:tc>
        <w:tc>
          <w:tcPr>
            <w:tcW w:w="1160" w:type="dxa"/>
            <w:shd w:val="clear" w:color="auto" w:fill="auto"/>
          </w:tcPr>
          <w:p w14:paraId="3D8BF299" w14:textId="77777777" w:rsidR="00CC43F8" w:rsidRPr="00DD224C" w:rsidRDefault="00CC43F8" w:rsidP="001848D9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14:paraId="3CE6B1A5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7939ED84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3E59D458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134" w:type="dxa"/>
            <w:shd w:val="clear" w:color="auto" w:fill="auto"/>
          </w:tcPr>
          <w:p w14:paraId="17340352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993" w:type="dxa"/>
            <w:shd w:val="clear" w:color="auto" w:fill="auto"/>
          </w:tcPr>
          <w:p w14:paraId="417021FA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275" w:type="dxa"/>
            <w:shd w:val="clear" w:color="auto" w:fill="auto"/>
          </w:tcPr>
          <w:p w14:paraId="05D44EB6" w14:textId="77777777" w:rsidR="00CC43F8" w:rsidRPr="00DD224C" w:rsidRDefault="00CC43F8" w:rsidP="001848D9">
            <w:pPr>
              <w:jc w:val="both"/>
              <w:rPr>
                <w:color w:val="0070C0"/>
              </w:rPr>
            </w:pPr>
          </w:p>
        </w:tc>
        <w:tc>
          <w:tcPr>
            <w:tcW w:w="993" w:type="dxa"/>
            <w:shd w:val="clear" w:color="auto" w:fill="auto"/>
          </w:tcPr>
          <w:p w14:paraId="3CDC5C42" w14:textId="77777777" w:rsidR="00CC43F8" w:rsidRPr="00DD224C" w:rsidRDefault="00CC43F8" w:rsidP="001848D9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6CCC1608" w14:textId="77777777" w:rsidR="00CC43F8" w:rsidRPr="00DD224C" w:rsidRDefault="00CC43F8" w:rsidP="001848D9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14:paraId="6C762ABD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993" w:type="dxa"/>
            <w:shd w:val="clear" w:color="auto" w:fill="auto"/>
          </w:tcPr>
          <w:p w14:paraId="0C527BFD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  <w:tc>
          <w:tcPr>
            <w:tcW w:w="1134" w:type="dxa"/>
            <w:shd w:val="clear" w:color="auto" w:fill="auto"/>
          </w:tcPr>
          <w:p w14:paraId="536B5EF8" w14:textId="77777777" w:rsidR="00CC43F8" w:rsidRPr="00DD224C" w:rsidRDefault="00CC43F8" w:rsidP="001848D9">
            <w:pPr>
              <w:jc w:val="both"/>
              <w:rPr>
                <w:i/>
                <w:color w:val="0070C0"/>
              </w:rPr>
            </w:pPr>
          </w:p>
        </w:tc>
      </w:tr>
      <w:tr w:rsidR="00CC43F8" w:rsidRPr="00DD224C" w14:paraId="0970A49E" w14:textId="77777777" w:rsidTr="001848D9">
        <w:tc>
          <w:tcPr>
            <w:tcW w:w="486" w:type="dxa"/>
            <w:shd w:val="clear" w:color="auto" w:fill="auto"/>
          </w:tcPr>
          <w:p w14:paraId="4D8C327D" w14:textId="77777777" w:rsidR="00CC43F8" w:rsidRPr="00DD224C" w:rsidRDefault="00CC43F8" w:rsidP="001848D9">
            <w:pPr>
              <w:jc w:val="both"/>
            </w:pPr>
          </w:p>
        </w:tc>
        <w:tc>
          <w:tcPr>
            <w:tcW w:w="1156" w:type="dxa"/>
            <w:shd w:val="clear" w:color="auto" w:fill="auto"/>
          </w:tcPr>
          <w:p w14:paraId="1679C3D3" w14:textId="77777777" w:rsidR="00CC43F8" w:rsidRPr="00DD224C" w:rsidRDefault="00CC43F8" w:rsidP="001848D9">
            <w:pPr>
              <w:jc w:val="both"/>
            </w:pPr>
          </w:p>
        </w:tc>
        <w:tc>
          <w:tcPr>
            <w:tcW w:w="1160" w:type="dxa"/>
            <w:shd w:val="clear" w:color="auto" w:fill="auto"/>
          </w:tcPr>
          <w:p w14:paraId="585A2408" w14:textId="77777777" w:rsidR="00CC43F8" w:rsidRPr="00DD224C" w:rsidRDefault="00CC43F8" w:rsidP="001848D9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14:paraId="15253175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4EE71438" w14:textId="77777777" w:rsidR="00CC43F8" w:rsidRPr="00DD224C" w:rsidRDefault="00CC43F8" w:rsidP="001848D9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14:paraId="11FF8376" w14:textId="77777777" w:rsidR="00CC43F8" w:rsidRPr="00DD224C" w:rsidRDefault="00CC43F8" w:rsidP="001848D9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1262F48D" w14:textId="77777777" w:rsidR="00CC43F8" w:rsidRPr="00DD224C" w:rsidRDefault="00CC43F8" w:rsidP="001848D9">
            <w:pPr>
              <w:jc w:val="both"/>
            </w:pPr>
          </w:p>
        </w:tc>
        <w:tc>
          <w:tcPr>
            <w:tcW w:w="993" w:type="dxa"/>
            <w:shd w:val="clear" w:color="auto" w:fill="auto"/>
          </w:tcPr>
          <w:p w14:paraId="794C7EEA" w14:textId="77777777" w:rsidR="00CC43F8" w:rsidRPr="00DD224C" w:rsidRDefault="00CC43F8" w:rsidP="001848D9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14:paraId="06ADD1F8" w14:textId="77777777" w:rsidR="00CC43F8" w:rsidRPr="00DD224C" w:rsidRDefault="00CC43F8" w:rsidP="001848D9">
            <w:pPr>
              <w:jc w:val="both"/>
            </w:pPr>
          </w:p>
        </w:tc>
        <w:tc>
          <w:tcPr>
            <w:tcW w:w="993" w:type="dxa"/>
            <w:shd w:val="clear" w:color="auto" w:fill="auto"/>
          </w:tcPr>
          <w:p w14:paraId="555CCD6A" w14:textId="77777777" w:rsidR="00CC43F8" w:rsidRPr="00DD224C" w:rsidRDefault="00CC43F8" w:rsidP="001848D9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64414FCB" w14:textId="77777777" w:rsidR="00CC43F8" w:rsidRPr="00DD224C" w:rsidRDefault="00CC43F8" w:rsidP="001848D9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14:paraId="389F1B5A" w14:textId="77777777" w:rsidR="00CC43F8" w:rsidRPr="00DD224C" w:rsidRDefault="00CC43F8" w:rsidP="001848D9">
            <w:pPr>
              <w:jc w:val="both"/>
            </w:pPr>
          </w:p>
        </w:tc>
        <w:tc>
          <w:tcPr>
            <w:tcW w:w="993" w:type="dxa"/>
            <w:shd w:val="clear" w:color="auto" w:fill="auto"/>
          </w:tcPr>
          <w:p w14:paraId="4AE92828" w14:textId="77777777" w:rsidR="00CC43F8" w:rsidRPr="00DD224C" w:rsidRDefault="00CC43F8" w:rsidP="001848D9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6DB665EA" w14:textId="77777777" w:rsidR="00CC43F8" w:rsidRPr="00DD224C" w:rsidRDefault="00CC43F8" w:rsidP="001848D9">
            <w:pPr>
              <w:jc w:val="both"/>
            </w:pPr>
          </w:p>
        </w:tc>
      </w:tr>
    </w:tbl>
    <w:p w14:paraId="4167F65F" w14:textId="77777777" w:rsidR="00CC43F8" w:rsidRPr="00DD224C" w:rsidRDefault="00CC43F8" w:rsidP="00CC43F8">
      <w:pPr>
        <w:jc w:val="both"/>
      </w:pPr>
    </w:p>
    <w:p w14:paraId="4C638476" w14:textId="77777777" w:rsidR="00CC43F8" w:rsidRPr="00DD224C" w:rsidRDefault="00CC43F8" w:rsidP="00CC43F8">
      <w:pPr>
        <w:jc w:val="both"/>
        <w:rPr>
          <w:i/>
        </w:rPr>
      </w:pPr>
      <w:r w:rsidRPr="00DD224C">
        <w:rPr>
          <w:b/>
        </w:rPr>
        <w:t>3. Сведения о фактическом совокупном размере обязательств по договорам, заключённым с использованием конкурентных способов заключения договоров в тыс. руб.</w:t>
      </w:r>
      <w:r w:rsidRPr="00DD224C">
        <w:t xml:space="preserve"> _______________________________________ </w:t>
      </w:r>
    </w:p>
    <w:p w14:paraId="20DD7690" w14:textId="77777777" w:rsidR="00CC43F8" w:rsidRPr="00DD224C" w:rsidRDefault="00CC43F8" w:rsidP="00CC43F8">
      <w:pPr>
        <w:ind w:hanging="2"/>
        <w:jc w:val="both"/>
        <w:rPr>
          <w:b/>
        </w:rPr>
      </w:pPr>
    </w:p>
    <w:p w14:paraId="6B1A4807" w14:textId="77777777" w:rsidR="00CC43F8" w:rsidRPr="00DD224C" w:rsidRDefault="00CC43F8" w:rsidP="00CC43F8">
      <w:pPr>
        <w:ind w:hanging="2"/>
        <w:jc w:val="both"/>
      </w:pPr>
      <w:r w:rsidRPr="00DD224C">
        <w:rPr>
          <w:b/>
        </w:rPr>
        <w:t xml:space="preserve">Приложения: </w:t>
      </w:r>
      <w:r w:rsidRPr="00DD224C">
        <w:t>копии документов (договоров, дополнительных соглашений к ним, актов приемки работ), подтв</w:t>
      </w:r>
      <w:r w:rsidR="0081539B">
        <w:t xml:space="preserve">ерждающие вышеуказанные </w:t>
      </w:r>
      <w:proofErr w:type="spellStart"/>
      <w:r w:rsidR="0081539B">
        <w:t>сведени</w:t>
      </w:r>
      <w:proofErr w:type="spellEnd"/>
      <w:r w:rsidRPr="00DD224C">
        <w:t>.</w:t>
      </w:r>
    </w:p>
    <w:p w14:paraId="6A4A2CF3" w14:textId="77777777" w:rsidR="00CC43F8" w:rsidRPr="00DD224C" w:rsidRDefault="00CC43F8" w:rsidP="00CC43F8">
      <w:pPr>
        <w:jc w:val="both"/>
      </w:pPr>
    </w:p>
    <w:p w14:paraId="3AAB6296" w14:textId="77777777" w:rsidR="00DD224C" w:rsidRDefault="00CC43F8" w:rsidP="00DD224C">
      <w:pPr>
        <w:jc w:val="both"/>
      </w:pPr>
      <w:r w:rsidRPr="00DD224C">
        <w:t xml:space="preserve">Руководитель ______________/ _____________________   __________________      </w:t>
      </w:r>
      <w:r w:rsidR="00DD224C">
        <w:t>___________________</w:t>
      </w:r>
    </w:p>
    <w:p w14:paraId="5BF1D514" w14:textId="77777777" w:rsidR="00CC43F8" w:rsidRPr="00DD224C" w:rsidRDefault="00CC43F8" w:rsidP="00DD224C">
      <w:pPr>
        <w:jc w:val="both"/>
      </w:pPr>
      <w:r w:rsidRPr="00DD224C">
        <w:rPr>
          <w:i/>
        </w:rPr>
        <w:t xml:space="preserve">  Наименование члена СРО                           (Подпись)              </w:t>
      </w:r>
      <w:r w:rsidR="00DD224C">
        <w:rPr>
          <w:i/>
        </w:rPr>
        <w:t xml:space="preserve">                  </w:t>
      </w:r>
      <w:r w:rsidRPr="00DD224C">
        <w:rPr>
          <w:i/>
        </w:rPr>
        <w:t xml:space="preserve">   (ФИО)                  </w:t>
      </w:r>
      <w:r w:rsidR="00DD224C">
        <w:rPr>
          <w:i/>
        </w:rPr>
        <w:t xml:space="preserve">      </w:t>
      </w:r>
      <w:r w:rsidRPr="00DD224C">
        <w:rPr>
          <w:i/>
        </w:rPr>
        <w:t xml:space="preserve">  (Дата )</w:t>
      </w:r>
    </w:p>
    <w:p w14:paraId="67885022" w14:textId="77777777" w:rsidR="00CC43F8" w:rsidRPr="00DD224C" w:rsidRDefault="00CC43F8" w:rsidP="00CC43F8">
      <w:pPr>
        <w:ind w:hanging="2"/>
        <w:jc w:val="both"/>
      </w:pPr>
    </w:p>
    <w:p w14:paraId="73770975" w14:textId="77777777" w:rsidR="00CC43F8" w:rsidRPr="00DD224C" w:rsidRDefault="00CC43F8" w:rsidP="00CC43F8">
      <w:pPr>
        <w:ind w:hanging="2"/>
        <w:jc w:val="both"/>
      </w:pPr>
      <w:r w:rsidRPr="00DD224C">
        <w:t xml:space="preserve">Исполнитель: __________________________          Телефон: ______________________  </w:t>
      </w:r>
    </w:p>
    <w:p w14:paraId="38B2B6EE" w14:textId="77777777" w:rsidR="00CC43F8" w:rsidRPr="00DD224C" w:rsidRDefault="00CC43F8" w:rsidP="00CC43F8">
      <w:pPr>
        <w:pageBreakBefore/>
      </w:pPr>
      <w:r w:rsidRPr="00DD224C">
        <w:lastRenderedPageBreak/>
        <w:t>Раздел Г2</w:t>
      </w:r>
    </w:p>
    <w:tbl>
      <w:tblPr>
        <w:tblW w:w="15451" w:type="dxa"/>
        <w:tblInd w:w="-29" w:type="dxa"/>
        <w:tblLayout w:type="fixed"/>
        <w:tblLook w:val="0000" w:firstRow="0" w:lastRow="0" w:firstColumn="0" w:lastColumn="0" w:noHBand="0" w:noVBand="0"/>
      </w:tblPr>
      <w:tblGrid>
        <w:gridCol w:w="563"/>
        <w:gridCol w:w="287"/>
        <w:gridCol w:w="706"/>
        <w:gridCol w:w="424"/>
        <w:gridCol w:w="285"/>
        <w:gridCol w:w="1275"/>
        <w:gridCol w:w="426"/>
        <w:gridCol w:w="141"/>
        <w:gridCol w:w="855"/>
        <w:gridCol w:w="704"/>
        <w:gridCol w:w="567"/>
        <w:gridCol w:w="430"/>
        <w:gridCol w:w="850"/>
        <w:gridCol w:w="993"/>
        <w:gridCol w:w="276"/>
        <w:gridCol w:w="1277"/>
        <w:gridCol w:w="567"/>
        <w:gridCol w:w="856"/>
        <w:gridCol w:w="986"/>
        <w:gridCol w:w="567"/>
        <w:gridCol w:w="857"/>
        <w:gridCol w:w="985"/>
        <w:gridCol w:w="574"/>
      </w:tblGrid>
      <w:tr w:rsidR="00CC43F8" w:rsidRPr="00DD224C" w14:paraId="6B86D218" w14:textId="77777777" w:rsidTr="00746966">
        <w:trPr>
          <w:cantSplit/>
          <w:trHeight w:val="73"/>
        </w:trPr>
        <w:tc>
          <w:tcPr>
            <w:tcW w:w="15451" w:type="dxa"/>
            <w:gridSpan w:val="23"/>
            <w:vAlign w:val="center"/>
          </w:tcPr>
          <w:p w14:paraId="3B2091D1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 xml:space="preserve">Итоговые показатели </w:t>
            </w:r>
            <w:r w:rsidRPr="00DD224C">
              <w:rPr>
                <w:b/>
                <w:u w:val="single"/>
              </w:rPr>
              <w:t>отчётного года</w:t>
            </w:r>
          </w:p>
        </w:tc>
      </w:tr>
      <w:tr w:rsidR="00CC43F8" w:rsidRPr="00DD224C" w14:paraId="6159A00F" w14:textId="77777777" w:rsidTr="00746966">
        <w:trPr>
          <w:cantSplit/>
          <w:trHeight w:val="73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D463" w14:textId="77777777" w:rsidR="00CC43F8" w:rsidRPr="00DD224C" w:rsidRDefault="00CC43F8" w:rsidP="001848D9">
            <w:pPr>
              <w:snapToGrid w:val="0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A293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Количество, шт.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9540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ACC4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Сумма, руб.</w:t>
            </w:r>
          </w:p>
        </w:tc>
      </w:tr>
      <w:tr w:rsidR="00CC43F8" w:rsidRPr="00DD224C" w14:paraId="06FD7677" w14:textId="77777777" w:rsidTr="00746966">
        <w:trPr>
          <w:cantSplit/>
          <w:trHeight w:val="73"/>
        </w:trPr>
        <w:tc>
          <w:tcPr>
            <w:tcW w:w="496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E5CE1" w14:textId="77777777" w:rsidR="00CC43F8" w:rsidRPr="00DD224C" w:rsidRDefault="00CC43F8" w:rsidP="001848D9">
            <w:pPr>
              <w:snapToGrid w:val="0"/>
            </w:pPr>
            <w:r w:rsidRPr="00DD224C">
              <w:t>Заключено договоров в</w:t>
            </w:r>
            <w:r w:rsidRPr="00DD224C">
              <w:rPr>
                <w:b/>
              </w:rPr>
              <w:t xml:space="preserve"> отчётном году, всего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E0020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7A40A" w14:textId="77777777" w:rsidR="00CC43F8" w:rsidRPr="00DD224C" w:rsidRDefault="00CC43F8" w:rsidP="001848D9">
            <w:pPr>
              <w:snapToGrid w:val="0"/>
              <w:jc w:val="right"/>
              <w:rPr>
                <w:b/>
              </w:rPr>
            </w:pPr>
            <w:r w:rsidRPr="00DD224C">
              <w:t xml:space="preserve">Общий размер обязательств по договорам заключённым в </w:t>
            </w:r>
            <w:r w:rsidRPr="00DD224C">
              <w:rPr>
                <w:b/>
              </w:rPr>
              <w:t>отчётном году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CFA5D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1FABB191" w14:textId="77777777" w:rsidTr="00746966">
        <w:trPr>
          <w:cantSplit/>
          <w:trHeight w:val="73"/>
        </w:trPr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B65AF1" w14:textId="77777777" w:rsidR="00CC43F8" w:rsidRPr="00DD224C" w:rsidRDefault="00CC43F8" w:rsidP="001848D9">
            <w:pPr>
              <w:snapToGrid w:val="0"/>
            </w:pPr>
            <w:r w:rsidRPr="00DD224C">
              <w:t>из них:</w:t>
            </w:r>
          </w:p>
        </w:tc>
        <w:tc>
          <w:tcPr>
            <w:tcW w:w="4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BB3BB" w14:textId="77777777" w:rsidR="00CC43F8" w:rsidRPr="00DD224C" w:rsidRDefault="00CC43F8" w:rsidP="001848D9">
            <w:pPr>
              <w:snapToGrid w:val="0"/>
            </w:pPr>
            <w:r w:rsidRPr="00DD224C">
              <w:t>А) на «особо опасные» объекты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E126" w14:textId="77777777" w:rsidR="00CC43F8" w:rsidRPr="00DD224C" w:rsidRDefault="00CC43F8" w:rsidP="001848D9">
            <w:pPr>
              <w:snapToGrid w:val="0"/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C754D" w14:textId="77777777" w:rsidR="00CC43F8" w:rsidRPr="00DD224C" w:rsidRDefault="00CC43F8" w:rsidP="001848D9">
            <w:pPr>
              <w:snapToGrid w:val="0"/>
            </w:pPr>
            <w:r w:rsidRPr="00DD224C">
              <w:t>из них:</w:t>
            </w:r>
          </w:p>
        </w:tc>
        <w:tc>
          <w:tcPr>
            <w:tcW w:w="6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CE69C" w14:textId="77777777" w:rsidR="00CC43F8" w:rsidRPr="00DD224C" w:rsidRDefault="00CC43F8" w:rsidP="001848D9">
            <w:pPr>
              <w:snapToGrid w:val="0"/>
            </w:pPr>
            <w:r w:rsidRPr="00DD224C">
              <w:t>А) на «особо опасные» объекты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7CE21" w14:textId="77777777" w:rsidR="00CC43F8" w:rsidRPr="00DD224C" w:rsidRDefault="00CC43F8" w:rsidP="001848D9">
            <w:pPr>
              <w:snapToGrid w:val="0"/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0-00</w:t>
            </w:r>
          </w:p>
        </w:tc>
      </w:tr>
      <w:tr w:rsidR="00CC43F8" w:rsidRPr="00DD224C" w14:paraId="5AD0B9B9" w14:textId="77777777" w:rsidTr="00746966">
        <w:trPr>
          <w:cantSplit/>
          <w:trHeight w:val="73"/>
        </w:trPr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B888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41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EFD5E" w14:textId="77777777" w:rsidR="00CC43F8" w:rsidRPr="00DD224C" w:rsidRDefault="00CC43F8" w:rsidP="001848D9">
            <w:pPr>
              <w:snapToGrid w:val="0"/>
            </w:pPr>
            <w:r w:rsidRPr="00DD224C">
              <w:t xml:space="preserve">Б) </w:t>
            </w:r>
            <w:r w:rsidRPr="00DD224C">
              <w:rPr>
                <w:b/>
              </w:rPr>
              <w:t>заключено конкурентным способом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ACF53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06443" w14:textId="77777777" w:rsidR="00CC43F8" w:rsidRPr="00DD224C" w:rsidRDefault="00CC43F8" w:rsidP="001848D9">
            <w:pPr>
              <w:snapToGrid w:val="0"/>
            </w:pPr>
          </w:p>
        </w:tc>
        <w:tc>
          <w:tcPr>
            <w:tcW w:w="6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589F" w14:textId="77777777" w:rsidR="00CC43F8" w:rsidRPr="00DD224C" w:rsidRDefault="00CC43F8" w:rsidP="001848D9">
            <w:pPr>
              <w:snapToGrid w:val="0"/>
            </w:pPr>
            <w:r w:rsidRPr="00DD224C">
              <w:t>Б) заключенных конкурентным способом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BB663" w14:textId="77777777" w:rsidR="00CC43F8" w:rsidRPr="00DD224C" w:rsidRDefault="00CC43F8" w:rsidP="001848D9">
            <w:pPr>
              <w:snapToGrid w:val="0"/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0-00</w:t>
            </w:r>
          </w:p>
        </w:tc>
      </w:tr>
      <w:tr w:rsidR="00CC43F8" w:rsidRPr="00DD224C" w14:paraId="2CC3B9CA" w14:textId="77777777" w:rsidTr="00746966">
        <w:trPr>
          <w:cantSplit/>
          <w:trHeight w:val="73"/>
        </w:trPr>
        <w:tc>
          <w:tcPr>
            <w:tcW w:w="496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1CC2C" w14:textId="77777777" w:rsidR="00CC43F8" w:rsidRPr="00DD224C" w:rsidRDefault="00CC43F8" w:rsidP="001848D9">
            <w:pPr>
              <w:snapToGrid w:val="0"/>
              <w:jc w:val="right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25EEA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03A49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rPr>
                <w:b/>
              </w:rPr>
              <w:t>Максимальный размер обязательств по одному договору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8BEFD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3A3110AF" w14:textId="77777777" w:rsidTr="00746966">
        <w:trPr>
          <w:cantSplit/>
          <w:trHeight w:val="73"/>
        </w:trPr>
        <w:tc>
          <w:tcPr>
            <w:tcW w:w="496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57F7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rPr>
                <w:b/>
              </w:rPr>
              <w:t>Исполнено</w:t>
            </w:r>
            <w:r w:rsidRPr="00DD224C">
              <w:t xml:space="preserve"> договоров </w:t>
            </w:r>
            <w:r w:rsidRPr="00DD224C">
              <w:rPr>
                <w:b/>
              </w:rPr>
              <w:t>в отчётном году, всего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A99EA" w14:textId="77777777" w:rsidR="00CC43F8" w:rsidRPr="00DD224C" w:rsidRDefault="00CC43F8" w:rsidP="001848D9">
            <w:pPr>
              <w:snapToGrid w:val="0"/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0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F7129" w14:textId="77777777" w:rsidR="00CC43F8" w:rsidRPr="00DD224C" w:rsidRDefault="00CC43F8" w:rsidP="001848D9">
            <w:pPr>
              <w:snapToGrid w:val="0"/>
              <w:jc w:val="right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512DB" w14:textId="77777777" w:rsidR="00CC43F8" w:rsidRPr="00DD224C" w:rsidRDefault="00CC43F8" w:rsidP="001848D9">
            <w:pPr>
              <w:snapToGrid w:val="0"/>
              <w:jc w:val="center"/>
              <w:rPr>
                <w:color w:val="7030A0"/>
              </w:rPr>
            </w:pPr>
          </w:p>
        </w:tc>
      </w:tr>
      <w:tr w:rsidR="00CC43F8" w:rsidRPr="00DD224C" w14:paraId="1D37198A" w14:textId="77777777" w:rsidTr="00746966">
        <w:trPr>
          <w:cantSplit/>
          <w:trHeight w:val="73"/>
        </w:trPr>
        <w:tc>
          <w:tcPr>
            <w:tcW w:w="15451" w:type="dxa"/>
            <w:gridSpan w:val="2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59DB1A" w14:textId="77777777" w:rsidR="00CC43F8" w:rsidRPr="00DD224C" w:rsidRDefault="00CC43F8" w:rsidP="001848D9">
            <w:pPr>
              <w:snapToGrid w:val="0"/>
              <w:jc w:val="center"/>
              <w:rPr>
                <w:color w:val="0070C0"/>
              </w:rPr>
            </w:pPr>
          </w:p>
        </w:tc>
      </w:tr>
      <w:tr w:rsidR="00CC43F8" w:rsidRPr="00DD224C" w14:paraId="2EE0B62A" w14:textId="77777777" w:rsidTr="00746966">
        <w:trPr>
          <w:cantSplit/>
          <w:trHeight w:val="73"/>
        </w:trPr>
        <w:tc>
          <w:tcPr>
            <w:tcW w:w="15451" w:type="dxa"/>
            <w:gridSpan w:val="23"/>
            <w:shd w:val="clear" w:color="auto" w:fill="auto"/>
            <w:vAlign w:val="center"/>
          </w:tcPr>
          <w:p w14:paraId="65DB733C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t xml:space="preserve">Показатели </w:t>
            </w:r>
            <w:r w:rsidRPr="00DD224C">
              <w:rPr>
                <w:b/>
                <w:u w:val="single"/>
              </w:rPr>
              <w:t>накопительным итогом</w:t>
            </w:r>
            <w:r w:rsidRPr="00DD224C">
              <w:rPr>
                <w:b/>
              </w:rPr>
              <w:t xml:space="preserve"> </w:t>
            </w:r>
            <w:r w:rsidRPr="00DD224C">
              <w:t>по договорам, заключённым</w:t>
            </w:r>
            <w:r w:rsidRPr="00DD224C">
              <w:rPr>
                <w:b/>
              </w:rPr>
              <w:t xml:space="preserve"> </w:t>
            </w:r>
            <w:r w:rsidRPr="00DD224C">
              <w:rPr>
                <w:b/>
                <w:highlight w:val="yellow"/>
              </w:rPr>
              <w:t>с 01.01._____</w:t>
            </w:r>
            <w:r w:rsidRPr="00DD224C">
              <w:rPr>
                <w:rStyle w:val="a7"/>
                <w:b/>
                <w:highlight w:val="yellow"/>
              </w:rPr>
              <w:footnoteReference w:id="9"/>
            </w:r>
          </w:p>
        </w:tc>
      </w:tr>
      <w:tr w:rsidR="00CC43F8" w:rsidRPr="00DD224C" w14:paraId="464A5386" w14:textId="77777777" w:rsidTr="00746966">
        <w:trPr>
          <w:cantSplit/>
          <w:trHeight w:val="73"/>
        </w:trPr>
        <w:tc>
          <w:tcPr>
            <w:tcW w:w="15451" w:type="dxa"/>
            <w:gridSpan w:val="2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B93C46" w14:textId="77777777" w:rsidR="00CC43F8" w:rsidRPr="00DD224C" w:rsidRDefault="00CC43F8" w:rsidP="001848D9">
            <w:pPr>
              <w:snapToGrid w:val="0"/>
              <w:jc w:val="center"/>
              <w:rPr>
                <w:color w:val="0070C0"/>
              </w:rPr>
            </w:pPr>
          </w:p>
        </w:tc>
      </w:tr>
      <w:tr w:rsidR="00CC43F8" w:rsidRPr="00DD224C" w14:paraId="07AC6F01" w14:textId="77777777" w:rsidTr="00746966">
        <w:trPr>
          <w:cantSplit/>
          <w:trHeight w:val="73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0C87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Заключено договоров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47082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006C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Общий размер обязательств по заключённым договорам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5F6DF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40BD5EBE" w14:textId="77777777" w:rsidTr="00746966">
        <w:trPr>
          <w:cantSplit/>
          <w:trHeight w:val="73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B305B" w14:textId="77777777" w:rsidR="00CC43F8" w:rsidRPr="00DD224C" w:rsidRDefault="00CC43F8" w:rsidP="001848D9">
            <w:pPr>
              <w:snapToGrid w:val="0"/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1FB2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ED9E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Максимальный размер обязательств по одному договору</w:t>
            </w:r>
          </w:p>
          <w:p w14:paraId="2747AD47" w14:textId="77777777" w:rsidR="00CC43F8" w:rsidRPr="00DD224C" w:rsidRDefault="00CC43F8" w:rsidP="001848D9">
            <w:pPr>
              <w:snapToGrid w:val="0"/>
              <w:jc w:val="right"/>
              <w:rPr>
                <w:i/>
                <w:color w:val="00B050"/>
              </w:rPr>
            </w:pPr>
            <w:r w:rsidRPr="00DD224C">
              <w:rPr>
                <w:i/>
                <w:color w:val="00B050"/>
              </w:rPr>
              <w:t>(</w:t>
            </w:r>
            <w:r w:rsidRPr="00DD224C">
              <w:rPr>
                <w:b/>
                <w:i/>
              </w:rPr>
              <w:t>фактический размер обязательств по предусматривающему наибольшую стоимость работ договору из числа указанных</w:t>
            </w:r>
            <w:r w:rsidRPr="00DD224C">
              <w:rPr>
                <w:i/>
                <w:color w:val="00B05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F3F55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62B90DB4" w14:textId="77777777" w:rsidTr="00746966">
        <w:trPr>
          <w:cantSplit/>
          <w:trHeight w:val="73"/>
        </w:trPr>
        <w:tc>
          <w:tcPr>
            <w:tcW w:w="15451" w:type="dxa"/>
            <w:gridSpan w:val="2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88813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 xml:space="preserve"> Показатели для включения в реестр членов СРО в соответствии с п. «е» ч.3 «Дополнительные требования» ПП РФ от 25.11.2025 № 1880</w:t>
            </w:r>
          </w:p>
        </w:tc>
      </w:tr>
      <w:tr w:rsidR="00CC43F8" w:rsidRPr="00DD224C" w14:paraId="56462F12" w14:textId="77777777" w:rsidTr="00746966">
        <w:trPr>
          <w:cantSplit/>
          <w:trHeight w:val="73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F9332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Исполнено договоров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ED914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AAE1C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Общий размер обязательств по исполненным договорам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6137B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61594FBD" w14:textId="77777777" w:rsidTr="00746966">
        <w:trPr>
          <w:cantSplit/>
          <w:trHeight w:val="73"/>
        </w:trPr>
        <w:tc>
          <w:tcPr>
            <w:tcW w:w="15451" w:type="dxa"/>
            <w:gridSpan w:val="2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8BA20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>Показатели для включения в реестр членов СРО в соответствии с п. «д» ч.3 «Дополнительные требования» ПП РФ от 25.11.2025 №1880)</w:t>
            </w:r>
          </w:p>
        </w:tc>
      </w:tr>
      <w:tr w:rsidR="00CC43F8" w:rsidRPr="00DD224C" w14:paraId="0CFE5FDD" w14:textId="77777777" w:rsidTr="00746966">
        <w:trPr>
          <w:cantSplit/>
          <w:trHeight w:val="73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54F800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Заключено договоров (</w:t>
            </w:r>
            <w:r w:rsidRPr="00DD224C">
              <w:rPr>
                <w:b/>
              </w:rPr>
              <w:t>конкурентный способ</w:t>
            </w:r>
            <w:r w:rsidRPr="00DD224C"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BAF8E1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EACA9E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Фактический совокупный размер обязательств (</w:t>
            </w:r>
            <w:r w:rsidRPr="00DD224C">
              <w:rPr>
                <w:b/>
              </w:rPr>
              <w:t>конкурентный способ</w:t>
            </w:r>
            <w:r w:rsidRPr="00DD224C"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6C0B68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28B64E41" w14:textId="77777777" w:rsidTr="00746966">
        <w:trPr>
          <w:cantSplit/>
          <w:trHeight w:val="73"/>
        </w:trPr>
        <w:tc>
          <w:tcPr>
            <w:tcW w:w="15451" w:type="dxa"/>
            <w:gridSpan w:val="2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54EA" w14:textId="77777777" w:rsidR="00CC43F8" w:rsidRPr="00DD224C" w:rsidRDefault="00CC43F8" w:rsidP="001848D9">
            <w:pPr>
              <w:snapToGrid w:val="0"/>
              <w:jc w:val="center"/>
              <w:rPr>
                <w:b/>
              </w:rPr>
            </w:pPr>
            <w:r w:rsidRPr="00DD224C">
              <w:rPr>
                <w:b/>
              </w:rPr>
              <w:t>Показатели для включения в реестр членов СРО в соответствии с п. «ж» ч.3 «Дополнительные требования» ПП РФ от 25.11.2025 №1880)</w:t>
            </w:r>
          </w:p>
        </w:tc>
      </w:tr>
      <w:tr w:rsidR="00CC43F8" w:rsidRPr="00DD224C" w14:paraId="4EEF1361" w14:textId="77777777" w:rsidTr="00746966">
        <w:trPr>
          <w:cantSplit/>
          <w:trHeight w:val="73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E4E4C2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>Исполнено договоров (</w:t>
            </w:r>
            <w:r w:rsidRPr="00DD224C">
              <w:rPr>
                <w:b/>
              </w:rPr>
              <w:t>конкурентный способ</w:t>
            </w:r>
            <w:r w:rsidRPr="00DD224C"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28DBD1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85A5CA" w14:textId="77777777" w:rsidR="00CC43F8" w:rsidRPr="00DD224C" w:rsidRDefault="00CC43F8" w:rsidP="001848D9">
            <w:pPr>
              <w:snapToGrid w:val="0"/>
              <w:jc w:val="right"/>
            </w:pPr>
            <w:r w:rsidRPr="00DD224C">
              <w:t xml:space="preserve">Фактический совокупный размер обязательств по исполненным </w:t>
            </w:r>
            <w:r w:rsidRPr="00DD224C">
              <w:rPr>
                <w:shd w:val="clear" w:color="auto" w:fill="D9D9D9"/>
              </w:rPr>
              <w:t>договорам (</w:t>
            </w:r>
            <w:r w:rsidRPr="00DD224C">
              <w:rPr>
                <w:b/>
                <w:shd w:val="clear" w:color="auto" w:fill="D9D9D9"/>
              </w:rPr>
              <w:t>конкурентный способ</w:t>
            </w:r>
            <w:r w:rsidRPr="00DD224C"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35E717" w14:textId="77777777" w:rsidR="00CC43F8" w:rsidRPr="00DD224C" w:rsidRDefault="00CC43F8" w:rsidP="001848D9">
            <w:pPr>
              <w:snapToGrid w:val="0"/>
              <w:jc w:val="center"/>
              <w:rPr>
                <w:b/>
                <w:color w:val="7030A0"/>
              </w:rPr>
            </w:pPr>
            <w:r w:rsidRPr="00DD224C">
              <w:rPr>
                <w:b/>
                <w:color w:val="7030A0"/>
              </w:rPr>
              <w:t>0-00</w:t>
            </w:r>
          </w:p>
        </w:tc>
      </w:tr>
      <w:tr w:rsidR="00CC43F8" w:rsidRPr="00DD224C" w14:paraId="2C3B1565" w14:textId="77777777" w:rsidTr="00746966">
        <w:trPr>
          <w:cantSplit/>
          <w:trHeight w:val="74"/>
        </w:trPr>
        <w:tc>
          <w:tcPr>
            <w:tcW w:w="15451" w:type="dxa"/>
            <w:gridSpan w:val="23"/>
            <w:vAlign w:val="center"/>
          </w:tcPr>
          <w:p w14:paraId="44C748A7" w14:textId="77777777" w:rsidR="00CC43F8" w:rsidRPr="00DD224C" w:rsidRDefault="00CC43F8" w:rsidP="001848D9">
            <w:r w:rsidRPr="00DD224C">
              <w:rPr>
                <w:bCs/>
              </w:rPr>
              <w:lastRenderedPageBreak/>
              <w:t>Раздел Д</w:t>
            </w:r>
          </w:p>
        </w:tc>
      </w:tr>
      <w:tr w:rsidR="00CC43F8" w:rsidRPr="00DD224C" w14:paraId="1FC35A24" w14:textId="77777777" w:rsidTr="00746966">
        <w:trPr>
          <w:cantSplit/>
          <w:trHeight w:val="78"/>
        </w:trPr>
        <w:tc>
          <w:tcPr>
            <w:tcW w:w="15451" w:type="dxa"/>
            <w:gridSpan w:val="23"/>
            <w:vAlign w:val="center"/>
          </w:tcPr>
          <w:p w14:paraId="71B09EA7" w14:textId="77777777" w:rsidR="00CC43F8" w:rsidRPr="00DD224C" w:rsidRDefault="00CC43F8" w:rsidP="001848D9">
            <w:pPr>
              <w:jc w:val="center"/>
              <w:rPr>
                <w:b/>
              </w:rPr>
            </w:pPr>
            <w:r w:rsidRPr="00DD224C">
              <w:rPr>
                <w:b/>
              </w:rPr>
              <w:t>Сведения об участии в рассмотрении судебных гражданско-правовых споров, связанных с строительной деятельностью</w:t>
            </w:r>
          </w:p>
        </w:tc>
      </w:tr>
      <w:tr w:rsidR="00CC43F8" w:rsidRPr="00DD224C" w14:paraId="7246222A" w14:textId="77777777" w:rsidTr="00746966">
        <w:trPr>
          <w:cantSplit/>
          <w:trHeight w:val="74"/>
        </w:trPr>
        <w:tc>
          <w:tcPr>
            <w:tcW w:w="15451" w:type="dxa"/>
            <w:gridSpan w:val="23"/>
            <w:shd w:val="clear" w:color="auto" w:fill="auto"/>
            <w:vAlign w:val="center"/>
          </w:tcPr>
          <w:p w14:paraId="2465D918" w14:textId="77777777" w:rsidR="00CC43F8" w:rsidRPr="00DD224C" w:rsidRDefault="00CC43F8" w:rsidP="001848D9">
            <w:pPr>
              <w:snapToGrid w:val="0"/>
              <w:rPr>
                <w:color w:val="00B050"/>
              </w:rPr>
            </w:pPr>
          </w:p>
        </w:tc>
      </w:tr>
      <w:tr w:rsidR="00CC43F8" w:rsidRPr="00DD224C" w14:paraId="2D47E7C9" w14:textId="77777777" w:rsidTr="00746966">
        <w:trPr>
          <w:cantSplit/>
          <w:trHeight w:val="74"/>
        </w:trPr>
        <w:tc>
          <w:tcPr>
            <w:tcW w:w="15451" w:type="dxa"/>
            <w:gridSpan w:val="23"/>
            <w:vAlign w:val="center"/>
          </w:tcPr>
          <w:p w14:paraId="0799AB29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both"/>
            </w:pPr>
            <w:r w:rsidRPr="00DD224C">
              <w:t xml:space="preserve"> </w:t>
            </w:r>
          </w:p>
        </w:tc>
      </w:tr>
      <w:tr w:rsidR="00CC43F8" w:rsidRPr="00DD224C" w14:paraId="53C14491" w14:textId="77777777" w:rsidTr="00746966">
        <w:trPr>
          <w:cantSplit/>
          <w:trHeight w:val="74"/>
        </w:trPr>
        <w:tc>
          <w:tcPr>
            <w:tcW w:w="1556" w:type="dxa"/>
            <w:gridSpan w:val="3"/>
            <w:tcBorders>
              <w:right w:val="single" w:sz="4" w:space="0" w:color="auto"/>
            </w:tcBorders>
            <w:vAlign w:val="center"/>
          </w:tcPr>
          <w:p w14:paraId="3A93E416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right"/>
            </w:pPr>
            <w:r w:rsidRPr="00DD224C">
              <w:t>не имеются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E034" w14:textId="77777777" w:rsidR="00CC43F8" w:rsidRPr="00DD224C" w:rsidRDefault="00CC43F8" w:rsidP="001848D9">
            <w:pPr>
              <w:outlineLvl w:val="0"/>
              <w:rPr>
                <w:color w:val="7030A0"/>
                <w:lang w:val="en-US"/>
              </w:rPr>
            </w:pPr>
            <w:r w:rsidRPr="00DD224C">
              <w:rPr>
                <w:color w:val="7030A0"/>
                <w:lang w:val="en-US"/>
              </w:rPr>
              <w:t>V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31E48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right"/>
            </w:pPr>
            <w:r w:rsidRPr="00DD224C">
              <w:t>имеются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7F82" w14:textId="77777777" w:rsidR="00CC43F8" w:rsidRPr="00DD224C" w:rsidRDefault="00CC43F8" w:rsidP="001848D9">
            <w:pPr>
              <w:outlineLvl w:val="0"/>
              <w:rPr>
                <w:color w:val="7030A0"/>
                <w:lang w:val="en-US"/>
              </w:rPr>
            </w:pPr>
            <w:r w:rsidRPr="00DD224C">
              <w:rPr>
                <w:color w:val="7030A0"/>
                <w:lang w:val="en-US"/>
              </w:rPr>
              <w:t>V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15F6B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  <w:r w:rsidRPr="00DD224C">
              <w:t>в количестве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4065" w14:textId="77777777" w:rsidR="00CC43F8" w:rsidRPr="00DD224C" w:rsidRDefault="00CC43F8" w:rsidP="001848D9">
            <w:pPr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0</w:t>
            </w:r>
          </w:p>
        </w:tc>
        <w:tc>
          <w:tcPr>
            <w:tcW w:w="2549" w:type="dxa"/>
            <w:gridSpan w:val="4"/>
            <w:tcBorders>
              <w:left w:val="single" w:sz="4" w:space="0" w:color="auto"/>
            </w:tcBorders>
            <w:vAlign w:val="center"/>
          </w:tcPr>
          <w:p w14:paraId="2FF14932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  <w:r w:rsidRPr="00DD224C">
              <w:t>из них в качестве: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vAlign w:val="center"/>
          </w:tcPr>
          <w:p w14:paraId="5691C939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  <w:r w:rsidRPr="00DD224C">
              <w:rPr>
                <w:bCs/>
              </w:rPr>
              <w:t>истца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632E" w14:textId="77777777" w:rsidR="00CC43F8" w:rsidRPr="00DD224C" w:rsidRDefault="00CC43F8" w:rsidP="001848D9">
            <w:pPr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0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69C86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  <w:rPr>
                <w:bCs/>
              </w:rPr>
            </w:pPr>
            <w:r w:rsidRPr="00DD224C">
              <w:rPr>
                <w:bCs/>
              </w:rPr>
              <w:t>ответчика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9F17" w14:textId="77777777" w:rsidR="00CC43F8" w:rsidRPr="00DD224C" w:rsidRDefault="00CC43F8" w:rsidP="001848D9">
            <w:pPr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0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170A19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  <w:rPr>
                <w:bCs/>
              </w:rPr>
            </w:pPr>
            <w:r w:rsidRPr="00DD224C">
              <w:rPr>
                <w:bCs/>
              </w:rPr>
              <w:t>третьего лица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4BA1" w14:textId="77777777" w:rsidR="00CC43F8" w:rsidRPr="00DD224C" w:rsidRDefault="00CC43F8" w:rsidP="001848D9">
            <w:pPr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0</w:t>
            </w:r>
          </w:p>
        </w:tc>
      </w:tr>
      <w:tr w:rsidR="00CC43F8" w:rsidRPr="00DD224C" w14:paraId="46CE7F4C" w14:textId="77777777" w:rsidTr="00746966">
        <w:trPr>
          <w:cantSplit/>
          <w:trHeight w:val="74"/>
        </w:trPr>
        <w:tc>
          <w:tcPr>
            <w:tcW w:w="15451" w:type="dxa"/>
            <w:gridSpan w:val="23"/>
            <w:vAlign w:val="center"/>
          </w:tcPr>
          <w:p w14:paraId="387049DD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</w:pPr>
          </w:p>
        </w:tc>
      </w:tr>
      <w:tr w:rsidR="00CC43F8" w:rsidRPr="00DD224C" w14:paraId="592F69D4" w14:textId="77777777" w:rsidTr="00746966">
        <w:trPr>
          <w:cantSplit/>
          <w:trHeight w:val="311"/>
        </w:trPr>
        <w:tc>
          <w:tcPr>
            <w:tcW w:w="15451" w:type="dxa"/>
            <w:gridSpan w:val="23"/>
            <w:tcBorders>
              <w:bottom w:val="single" w:sz="4" w:space="0" w:color="auto"/>
            </w:tcBorders>
            <w:vAlign w:val="center"/>
          </w:tcPr>
          <w:p w14:paraId="7AF6628B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  <w:rPr>
                <w:i/>
                <w:color w:val="00B050"/>
              </w:rPr>
            </w:pPr>
            <w:r w:rsidRPr="00DD224C">
              <w:t>Перечень дел по рассмотрению судебных гражданско-правовых споров.</w:t>
            </w:r>
          </w:p>
        </w:tc>
      </w:tr>
      <w:tr w:rsidR="00CC43F8" w:rsidRPr="00DD224C" w14:paraId="3CF8679A" w14:textId="77777777" w:rsidTr="00746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7"/>
        </w:trPr>
        <w:tc>
          <w:tcPr>
            <w:tcW w:w="563" w:type="dxa"/>
            <w:shd w:val="clear" w:color="auto" w:fill="auto"/>
            <w:vAlign w:val="center"/>
          </w:tcPr>
          <w:p w14:paraId="0AFBC342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№ п/п</w:t>
            </w:r>
          </w:p>
        </w:tc>
        <w:tc>
          <w:tcPr>
            <w:tcW w:w="1702" w:type="dxa"/>
            <w:gridSpan w:val="4"/>
            <w:shd w:val="clear" w:color="auto" w:fill="auto"/>
            <w:vAlign w:val="center"/>
          </w:tcPr>
          <w:p w14:paraId="777E7B43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№ дела/год, дата, Инстанция,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4A4BB3B3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Территориальная подсудность</w:t>
            </w:r>
          </w:p>
        </w:tc>
        <w:tc>
          <w:tcPr>
            <w:tcW w:w="4399" w:type="dxa"/>
            <w:gridSpan w:val="6"/>
            <w:shd w:val="clear" w:color="auto" w:fill="auto"/>
            <w:vAlign w:val="center"/>
          </w:tcPr>
          <w:p w14:paraId="5539A554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Краткое описание дела</w:t>
            </w:r>
          </w:p>
        </w:tc>
        <w:tc>
          <w:tcPr>
            <w:tcW w:w="2976" w:type="dxa"/>
            <w:gridSpan w:val="4"/>
            <w:shd w:val="clear" w:color="auto" w:fill="auto"/>
            <w:vAlign w:val="center"/>
          </w:tcPr>
          <w:p w14:paraId="1F887669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Наименование других лиц участвующих в деле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51336D64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Результат (ход дела)</w:t>
            </w:r>
          </w:p>
        </w:tc>
      </w:tr>
      <w:tr w:rsidR="00CC43F8" w:rsidRPr="00DD224C" w14:paraId="3C7D2B7B" w14:textId="77777777" w:rsidTr="00746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7"/>
        </w:trPr>
        <w:tc>
          <w:tcPr>
            <w:tcW w:w="563" w:type="dxa"/>
            <w:shd w:val="clear" w:color="auto" w:fill="auto"/>
            <w:vAlign w:val="center"/>
          </w:tcPr>
          <w:p w14:paraId="20AB435B" w14:textId="77777777" w:rsidR="00CC43F8" w:rsidRPr="00DD224C" w:rsidRDefault="00CC43F8" w:rsidP="001848D9">
            <w:pPr>
              <w:jc w:val="center"/>
            </w:pPr>
            <w:r w:rsidRPr="00DD224C">
              <w:t>1</w:t>
            </w:r>
          </w:p>
        </w:tc>
        <w:tc>
          <w:tcPr>
            <w:tcW w:w="1702" w:type="dxa"/>
            <w:gridSpan w:val="4"/>
            <w:shd w:val="clear" w:color="auto" w:fill="auto"/>
            <w:vAlign w:val="center"/>
          </w:tcPr>
          <w:p w14:paraId="6543CDAD" w14:textId="77777777" w:rsidR="00CC43F8" w:rsidRPr="00DD224C" w:rsidRDefault="00CC43F8" w:rsidP="001848D9">
            <w:pPr>
              <w:jc w:val="center"/>
            </w:pPr>
            <w:r w:rsidRPr="00DD224C">
              <w:t>2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75365AF5" w14:textId="77777777" w:rsidR="00CC43F8" w:rsidRPr="00DD224C" w:rsidRDefault="00CC43F8" w:rsidP="001848D9">
            <w:pPr>
              <w:jc w:val="center"/>
            </w:pPr>
            <w:r w:rsidRPr="00DD224C">
              <w:t>3</w:t>
            </w:r>
          </w:p>
        </w:tc>
        <w:tc>
          <w:tcPr>
            <w:tcW w:w="4399" w:type="dxa"/>
            <w:gridSpan w:val="6"/>
            <w:shd w:val="clear" w:color="auto" w:fill="auto"/>
            <w:vAlign w:val="center"/>
          </w:tcPr>
          <w:p w14:paraId="414C6589" w14:textId="77777777" w:rsidR="00CC43F8" w:rsidRPr="00DD224C" w:rsidRDefault="00CC43F8" w:rsidP="001848D9">
            <w:pPr>
              <w:jc w:val="center"/>
            </w:pPr>
            <w:r w:rsidRPr="00DD224C">
              <w:t>4</w:t>
            </w:r>
          </w:p>
        </w:tc>
        <w:tc>
          <w:tcPr>
            <w:tcW w:w="2976" w:type="dxa"/>
            <w:gridSpan w:val="4"/>
            <w:shd w:val="clear" w:color="auto" w:fill="auto"/>
            <w:vAlign w:val="center"/>
          </w:tcPr>
          <w:p w14:paraId="2AE00E6A" w14:textId="77777777" w:rsidR="00CC43F8" w:rsidRPr="00DD224C" w:rsidRDefault="00CC43F8" w:rsidP="001848D9">
            <w:pPr>
              <w:jc w:val="center"/>
            </w:pPr>
            <w:r w:rsidRPr="00DD224C">
              <w:t>5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7095C395" w14:textId="77777777" w:rsidR="00CC43F8" w:rsidRPr="00DD224C" w:rsidRDefault="00CC43F8" w:rsidP="001848D9">
            <w:pPr>
              <w:jc w:val="center"/>
            </w:pPr>
            <w:r w:rsidRPr="00DD224C">
              <w:t xml:space="preserve">6 </w:t>
            </w:r>
          </w:p>
        </w:tc>
      </w:tr>
      <w:tr w:rsidR="00CC43F8" w:rsidRPr="00DD224C" w14:paraId="17140744" w14:textId="77777777" w:rsidTr="00746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5451" w:type="dxa"/>
            <w:gridSpan w:val="23"/>
            <w:shd w:val="clear" w:color="auto" w:fill="auto"/>
          </w:tcPr>
          <w:p w14:paraId="28F9ED5E" w14:textId="77777777" w:rsidR="00CC43F8" w:rsidRPr="00DD224C" w:rsidRDefault="00CC43F8" w:rsidP="001848D9">
            <w:r w:rsidRPr="00DD224C">
              <w:t>Дела в статусе Ответчика</w:t>
            </w:r>
          </w:p>
        </w:tc>
      </w:tr>
      <w:tr w:rsidR="00CC43F8" w:rsidRPr="00DD224C" w14:paraId="15323C79" w14:textId="77777777" w:rsidTr="00746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shd w:val="clear" w:color="auto" w:fill="auto"/>
          </w:tcPr>
          <w:p w14:paraId="7667868E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1</w:t>
            </w:r>
          </w:p>
        </w:tc>
        <w:tc>
          <w:tcPr>
            <w:tcW w:w="1702" w:type="dxa"/>
            <w:gridSpan w:val="4"/>
            <w:shd w:val="clear" w:color="auto" w:fill="auto"/>
          </w:tcPr>
          <w:p w14:paraId="7CA1E108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 xml:space="preserve">А00-0000/год, 01.05.2026, Первая, </w:t>
            </w:r>
          </w:p>
          <w:p w14:paraId="6942DC07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 xml:space="preserve">Вторая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4FFD694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 xml:space="preserve">Арбитражный суд Архангельской области </w:t>
            </w:r>
          </w:p>
          <w:p w14:paraId="25D7C408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4399" w:type="dxa"/>
            <w:gridSpan w:val="6"/>
            <w:shd w:val="clear" w:color="auto" w:fill="auto"/>
          </w:tcPr>
          <w:p w14:paraId="61883FB2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 xml:space="preserve">О взыскании оплаты двух этапов работ по договору </w:t>
            </w:r>
          </w:p>
        </w:tc>
        <w:tc>
          <w:tcPr>
            <w:tcW w:w="2976" w:type="dxa"/>
            <w:gridSpan w:val="4"/>
            <w:shd w:val="clear" w:color="auto" w:fill="auto"/>
          </w:tcPr>
          <w:p w14:paraId="430072DF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>Истец: ООО «ХХХ групп»</w:t>
            </w:r>
          </w:p>
        </w:tc>
        <w:tc>
          <w:tcPr>
            <w:tcW w:w="3969" w:type="dxa"/>
            <w:gridSpan w:val="5"/>
            <w:shd w:val="clear" w:color="auto" w:fill="auto"/>
          </w:tcPr>
          <w:p w14:paraId="03439B60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>Исковые требования удовлетворены частично.</w:t>
            </w:r>
          </w:p>
          <w:p w14:paraId="53AC547E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>Решение не вступило в законную силу. Ответчиком подана апелляционная жалоба. Рассмотрение жалобы ещё не назначено</w:t>
            </w:r>
          </w:p>
        </w:tc>
      </w:tr>
      <w:tr w:rsidR="00CC43F8" w:rsidRPr="00DD224C" w14:paraId="57ABAFF9" w14:textId="77777777" w:rsidTr="00746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shd w:val="clear" w:color="auto" w:fill="auto"/>
          </w:tcPr>
          <w:p w14:paraId="43469824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2</w:t>
            </w:r>
          </w:p>
        </w:tc>
        <w:tc>
          <w:tcPr>
            <w:tcW w:w="1702" w:type="dxa"/>
            <w:gridSpan w:val="4"/>
            <w:shd w:val="clear" w:color="auto" w:fill="auto"/>
          </w:tcPr>
          <w:p w14:paraId="06478109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002DF597" w14:textId="77777777" w:rsidR="00CC43F8" w:rsidRPr="00DD224C" w:rsidRDefault="00CC43F8" w:rsidP="001848D9">
            <w:pPr>
              <w:jc w:val="center"/>
            </w:pPr>
          </w:p>
        </w:tc>
        <w:tc>
          <w:tcPr>
            <w:tcW w:w="4399" w:type="dxa"/>
            <w:gridSpan w:val="6"/>
            <w:shd w:val="clear" w:color="auto" w:fill="auto"/>
          </w:tcPr>
          <w:p w14:paraId="7E33419F" w14:textId="77777777" w:rsidR="00CC43F8" w:rsidRPr="00DD224C" w:rsidRDefault="00CC43F8" w:rsidP="001848D9">
            <w:pPr>
              <w:jc w:val="center"/>
              <w:rPr>
                <w:color w:val="00B050"/>
              </w:rPr>
            </w:pPr>
          </w:p>
        </w:tc>
        <w:tc>
          <w:tcPr>
            <w:tcW w:w="2976" w:type="dxa"/>
            <w:gridSpan w:val="4"/>
            <w:shd w:val="clear" w:color="auto" w:fill="auto"/>
          </w:tcPr>
          <w:p w14:paraId="0F697191" w14:textId="77777777" w:rsidR="00CC43F8" w:rsidRPr="00DD224C" w:rsidRDefault="00CC43F8" w:rsidP="001848D9">
            <w:pPr>
              <w:jc w:val="center"/>
            </w:pPr>
          </w:p>
        </w:tc>
        <w:tc>
          <w:tcPr>
            <w:tcW w:w="3969" w:type="dxa"/>
            <w:gridSpan w:val="5"/>
            <w:shd w:val="clear" w:color="auto" w:fill="auto"/>
          </w:tcPr>
          <w:p w14:paraId="5B3692D4" w14:textId="77777777" w:rsidR="00CC43F8" w:rsidRPr="00DD224C" w:rsidRDefault="00CC43F8" w:rsidP="001848D9">
            <w:pPr>
              <w:jc w:val="center"/>
            </w:pPr>
          </w:p>
        </w:tc>
      </w:tr>
      <w:tr w:rsidR="00CC43F8" w:rsidRPr="00DD224C" w14:paraId="15CC1B70" w14:textId="77777777" w:rsidTr="00746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5451" w:type="dxa"/>
            <w:gridSpan w:val="23"/>
            <w:shd w:val="clear" w:color="auto" w:fill="auto"/>
          </w:tcPr>
          <w:p w14:paraId="708ABEF1" w14:textId="77777777" w:rsidR="00CC43F8" w:rsidRPr="00DD224C" w:rsidRDefault="00CC43F8" w:rsidP="001848D9">
            <w:r w:rsidRPr="00DD224C">
              <w:t>Дела в статусе Истца</w:t>
            </w:r>
          </w:p>
        </w:tc>
      </w:tr>
      <w:tr w:rsidR="00CC43F8" w:rsidRPr="00DD224C" w14:paraId="1E69753F" w14:textId="77777777" w:rsidTr="00746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shd w:val="clear" w:color="auto" w:fill="auto"/>
          </w:tcPr>
          <w:p w14:paraId="52456324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1</w:t>
            </w:r>
          </w:p>
        </w:tc>
        <w:tc>
          <w:tcPr>
            <w:tcW w:w="1702" w:type="dxa"/>
            <w:gridSpan w:val="4"/>
            <w:shd w:val="clear" w:color="auto" w:fill="auto"/>
          </w:tcPr>
          <w:p w14:paraId="4AF9328C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 xml:space="preserve">А00-0000/год, 01.05.2025, Первая, 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5514EFDD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>Арбитражный суд области</w:t>
            </w:r>
          </w:p>
        </w:tc>
        <w:tc>
          <w:tcPr>
            <w:tcW w:w="4399" w:type="dxa"/>
            <w:gridSpan w:val="6"/>
            <w:shd w:val="clear" w:color="auto" w:fill="auto"/>
          </w:tcPr>
          <w:p w14:paraId="1F42C44F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 xml:space="preserve"> О взыскании договорной неустойки за нарушение сроков сдачи этапов работ по договору на выполнение строительных  работ</w:t>
            </w:r>
          </w:p>
        </w:tc>
        <w:tc>
          <w:tcPr>
            <w:tcW w:w="2976" w:type="dxa"/>
            <w:gridSpan w:val="4"/>
            <w:shd w:val="clear" w:color="auto" w:fill="auto"/>
          </w:tcPr>
          <w:p w14:paraId="5F71C810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>Ответчик: ЗАО «ХХХХ»</w:t>
            </w:r>
          </w:p>
        </w:tc>
        <w:tc>
          <w:tcPr>
            <w:tcW w:w="3969" w:type="dxa"/>
            <w:gridSpan w:val="5"/>
            <w:shd w:val="clear" w:color="auto" w:fill="auto"/>
          </w:tcPr>
          <w:p w14:paraId="2B1504F3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>Дело окончено мировым соглашением в пользу Истца.</w:t>
            </w:r>
          </w:p>
          <w:p w14:paraId="606BB0C6" w14:textId="77777777" w:rsidR="00CC43F8" w:rsidRPr="00DD224C" w:rsidRDefault="00CC43F8" w:rsidP="001848D9">
            <w:pPr>
              <w:rPr>
                <w:color w:val="7030A0"/>
              </w:rPr>
            </w:pPr>
            <w:r w:rsidRPr="00DD224C">
              <w:rPr>
                <w:color w:val="7030A0"/>
              </w:rPr>
              <w:t>Вступило в законную силу.</w:t>
            </w:r>
          </w:p>
        </w:tc>
      </w:tr>
      <w:tr w:rsidR="00CC43F8" w:rsidRPr="00DD224C" w14:paraId="4600E71B" w14:textId="77777777" w:rsidTr="00746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shd w:val="clear" w:color="auto" w:fill="auto"/>
          </w:tcPr>
          <w:p w14:paraId="4EC3B925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2</w:t>
            </w:r>
          </w:p>
        </w:tc>
        <w:tc>
          <w:tcPr>
            <w:tcW w:w="1702" w:type="dxa"/>
            <w:gridSpan w:val="4"/>
            <w:shd w:val="clear" w:color="auto" w:fill="auto"/>
          </w:tcPr>
          <w:p w14:paraId="45A29051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08873F08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</w:p>
        </w:tc>
        <w:tc>
          <w:tcPr>
            <w:tcW w:w="4399" w:type="dxa"/>
            <w:gridSpan w:val="6"/>
            <w:shd w:val="clear" w:color="auto" w:fill="auto"/>
          </w:tcPr>
          <w:p w14:paraId="4789D3F2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</w:p>
        </w:tc>
        <w:tc>
          <w:tcPr>
            <w:tcW w:w="2976" w:type="dxa"/>
            <w:gridSpan w:val="4"/>
            <w:shd w:val="clear" w:color="auto" w:fill="auto"/>
          </w:tcPr>
          <w:p w14:paraId="0D94D40B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3969" w:type="dxa"/>
            <w:gridSpan w:val="5"/>
            <w:shd w:val="clear" w:color="auto" w:fill="auto"/>
          </w:tcPr>
          <w:p w14:paraId="21975768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</w:p>
        </w:tc>
      </w:tr>
      <w:tr w:rsidR="00CC43F8" w:rsidRPr="00DD224C" w14:paraId="6ABE3689" w14:textId="77777777" w:rsidTr="00746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5451" w:type="dxa"/>
            <w:gridSpan w:val="23"/>
            <w:shd w:val="clear" w:color="auto" w:fill="auto"/>
          </w:tcPr>
          <w:p w14:paraId="2BAEC4BC" w14:textId="77777777" w:rsidR="00CC43F8" w:rsidRPr="00DD224C" w:rsidRDefault="00CC43F8" w:rsidP="001848D9">
            <w:r w:rsidRPr="00DD224C">
              <w:t>Дела в статусе Третьего лица</w:t>
            </w:r>
          </w:p>
        </w:tc>
      </w:tr>
      <w:tr w:rsidR="00CC43F8" w:rsidRPr="00DD224C" w14:paraId="5751BCDC" w14:textId="77777777" w:rsidTr="00746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shd w:val="clear" w:color="auto" w:fill="auto"/>
          </w:tcPr>
          <w:p w14:paraId="1E3F2899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1</w:t>
            </w:r>
          </w:p>
        </w:tc>
        <w:tc>
          <w:tcPr>
            <w:tcW w:w="1702" w:type="dxa"/>
            <w:gridSpan w:val="4"/>
            <w:shd w:val="clear" w:color="auto" w:fill="auto"/>
          </w:tcPr>
          <w:p w14:paraId="78052E99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79D9AC8C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4399" w:type="dxa"/>
            <w:gridSpan w:val="6"/>
            <w:shd w:val="clear" w:color="auto" w:fill="auto"/>
          </w:tcPr>
          <w:p w14:paraId="2EBD7890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2976" w:type="dxa"/>
            <w:gridSpan w:val="4"/>
            <w:shd w:val="clear" w:color="auto" w:fill="auto"/>
          </w:tcPr>
          <w:p w14:paraId="35C6EFF9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3969" w:type="dxa"/>
            <w:gridSpan w:val="5"/>
            <w:shd w:val="clear" w:color="auto" w:fill="auto"/>
          </w:tcPr>
          <w:p w14:paraId="2BF0FE1F" w14:textId="77777777" w:rsidR="00CC43F8" w:rsidRPr="00DD224C" w:rsidRDefault="00CC43F8" w:rsidP="001848D9">
            <w:pPr>
              <w:rPr>
                <w:color w:val="7030A0"/>
              </w:rPr>
            </w:pPr>
          </w:p>
        </w:tc>
      </w:tr>
      <w:tr w:rsidR="00CC43F8" w:rsidRPr="00DD224C" w14:paraId="3FA93892" w14:textId="77777777" w:rsidTr="00746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3" w:type="dxa"/>
            <w:shd w:val="clear" w:color="auto" w:fill="auto"/>
          </w:tcPr>
          <w:p w14:paraId="75C71657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  <w:r w:rsidRPr="00DD224C">
              <w:rPr>
                <w:color w:val="7030A0"/>
              </w:rPr>
              <w:t>2</w:t>
            </w:r>
          </w:p>
        </w:tc>
        <w:tc>
          <w:tcPr>
            <w:tcW w:w="1702" w:type="dxa"/>
            <w:gridSpan w:val="4"/>
            <w:shd w:val="clear" w:color="auto" w:fill="auto"/>
          </w:tcPr>
          <w:p w14:paraId="71B10050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1842" w:type="dxa"/>
            <w:gridSpan w:val="3"/>
            <w:shd w:val="clear" w:color="auto" w:fill="auto"/>
          </w:tcPr>
          <w:p w14:paraId="2E65EEE1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4399" w:type="dxa"/>
            <w:gridSpan w:val="6"/>
            <w:shd w:val="clear" w:color="auto" w:fill="auto"/>
          </w:tcPr>
          <w:p w14:paraId="178A0449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2976" w:type="dxa"/>
            <w:gridSpan w:val="4"/>
            <w:shd w:val="clear" w:color="auto" w:fill="auto"/>
          </w:tcPr>
          <w:p w14:paraId="24D31021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3969" w:type="dxa"/>
            <w:gridSpan w:val="5"/>
            <w:shd w:val="clear" w:color="auto" w:fill="auto"/>
          </w:tcPr>
          <w:p w14:paraId="501E90E3" w14:textId="77777777" w:rsidR="00CC43F8" w:rsidRPr="00DD224C" w:rsidRDefault="00CC43F8" w:rsidP="001848D9">
            <w:pPr>
              <w:rPr>
                <w:color w:val="7030A0"/>
              </w:rPr>
            </w:pPr>
          </w:p>
        </w:tc>
      </w:tr>
    </w:tbl>
    <w:p w14:paraId="59EC064A" w14:textId="77777777" w:rsidR="00CC43F8" w:rsidRPr="00DD224C" w:rsidRDefault="00CC43F8" w:rsidP="00CC43F8">
      <w:pPr>
        <w:ind w:firstLine="180"/>
        <w:jc w:val="both"/>
      </w:pPr>
    </w:p>
    <w:p w14:paraId="4EBA2923" w14:textId="77777777" w:rsidR="00CC43F8" w:rsidRPr="00DD224C" w:rsidRDefault="00CC43F8" w:rsidP="00CC43F8">
      <w:pPr>
        <w:pageBreakBefore/>
      </w:pPr>
      <w:r w:rsidRPr="00DD224C">
        <w:lastRenderedPageBreak/>
        <w:t>Раздел Е</w:t>
      </w:r>
    </w:p>
    <w:p w14:paraId="56C8FEE7" w14:textId="77777777" w:rsidR="00CC43F8" w:rsidRPr="00DD224C" w:rsidRDefault="00CC43F8" w:rsidP="00CC43F8">
      <w:pPr>
        <w:jc w:val="center"/>
        <w:rPr>
          <w:b/>
        </w:rPr>
      </w:pPr>
    </w:p>
    <w:p w14:paraId="77E7BFED" w14:textId="77777777" w:rsidR="00CC43F8" w:rsidRPr="00DD224C" w:rsidRDefault="00CC43F8" w:rsidP="00CC43F8">
      <w:pPr>
        <w:jc w:val="center"/>
        <w:rPr>
          <w:b/>
        </w:rPr>
      </w:pPr>
      <w:r w:rsidRPr="00DD224C">
        <w:rPr>
          <w:b/>
        </w:rPr>
        <w:t>Сведения об авариях, пожарах, несчастных случаях, случаях причинения вреда при строительстве, реконструкции, капитальном ремонте и сносе объектов капитального строительства</w:t>
      </w:r>
    </w:p>
    <w:p w14:paraId="10BAE967" w14:textId="77777777" w:rsidR="00CC43F8" w:rsidRPr="00DD224C" w:rsidRDefault="00CC43F8" w:rsidP="00CC43F8">
      <w:pPr>
        <w:jc w:val="center"/>
        <w:rPr>
          <w:b/>
        </w:rPr>
      </w:pPr>
    </w:p>
    <w:p w14:paraId="6D98C319" w14:textId="77777777" w:rsidR="00CC43F8" w:rsidRPr="00DD224C" w:rsidRDefault="00CC43F8" w:rsidP="00CC43F8">
      <w:pPr>
        <w:jc w:val="center"/>
        <w:rPr>
          <w:b/>
        </w:rPr>
      </w:pPr>
      <w:r w:rsidRPr="00DD224C">
        <w:rPr>
          <w:b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1"/>
        <w:gridCol w:w="819"/>
        <w:gridCol w:w="390"/>
        <w:gridCol w:w="234"/>
        <w:gridCol w:w="930"/>
        <w:gridCol w:w="390"/>
        <w:gridCol w:w="110"/>
        <w:gridCol w:w="1250"/>
        <w:gridCol w:w="336"/>
        <w:gridCol w:w="1582"/>
        <w:gridCol w:w="222"/>
        <w:gridCol w:w="1043"/>
        <w:gridCol w:w="1160"/>
        <w:gridCol w:w="237"/>
        <w:gridCol w:w="1303"/>
        <w:gridCol w:w="1204"/>
        <w:gridCol w:w="1615"/>
        <w:gridCol w:w="1204"/>
      </w:tblGrid>
      <w:tr w:rsidR="00DD224C" w:rsidRPr="00DD224C" w14:paraId="013E3A2D" w14:textId="77777777" w:rsidTr="001848D9">
        <w:trPr>
          <w:gridAfter w:val="1"/>
          <w:wAfter w:w="439" w:type="pct"/>
          <w:cantSplit/>
          <w:trHeight w:val="74"/>
        </w:trPr>
        <w:tc>
          <w:tcPr>
            <w:tcW w:w="399" w:type="pct"/>
            <w:gridSpan w:val="2"/>
            <w:tcBorders>
              <w:right w:val="single" w:sz="4" w:space="0" w:color="auto"/>
            </w:tcBorders>
            <w:vAlign w:val="center"/>
          </w:tcPr>
          <w:p w14:paraId="18817625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right"/>
            </w:pPr>
            <w:r w:rsidRPr="00DD224C">
              <w:t>не имеются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17D3" w14:textId="77777777" w:rsidR="00CC43F8" w:rsidRPr="00DD224C" w:rsidRDefault="00CC43F8" w:rsidP="001848D9">
            <w:pPr>
              <w:outlineLvl w:val="0"/>
              <w:rPr>
                <w:color w:val="7030A0"/>
                <w:lang w:val="en-US"/>
              </w:rPr>
            </w:pPr>
            <w:r w:rsidRPr="00DD224C">
              <w:rPr>
                <w:color w:val="7030A0"/>
                <w:lang w:val="en-US"/>
              </w:rPr>
              <w:t>V</w:t>
            </w:r>
          </w:p>
        </w:tc>
        <w:tc>
          <w:tcPr>
            <w:tcW w:w="40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4BDD7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right"/>
            </w:pPr>
            <w:r w:rsidRPr="00DD224C">
              <w:t>имеются</w:t>
            </w:r>
          </w:p>
        </w:tc>
        <w:tc>
          <w:tcPr>
            <w:tcW w:w="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9FD2" w14:textId="77777777" w:rsidR="00CC43F8" w:rsidRPr="00DD224C" w:rsidRDefault="00CC43F8" w:rsidP="001848D9">
            <w:pPr>
              <w:outlineLvl w:val="0"/>
              <w:rPr>
                <w:color w:val="7030A0"/>
                <w:lang w:val="en-US"/>
              </w:rPr>
            </w:pPr>
            <w:r w:rsidRPr="00DD224C">
              <w:rPr>
                <w:color w:val="7030A0"/>
                <w:lang w:val="en-US"/>
              </w:rPr>
              <w:t>V</w:t>
            </w:r>
          </w:p>
        </w:tc>
        <w:tc>
          <w:tcPr>
            <w:tcW w:w="43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71666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  <w:r w:rsidRPr="00DD224C">
              <w:t>в количестве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4DF7" w14:textId="77777777" w:rsidR="00CC43F8" w:rsidRPr="00DD224C" w:rsidRDefault="00CC43F8" w:rsidP="001848D9">
            <w:pPr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0</w:t>
            </w:r>
          </w:p>
        </w:tc>
        <w:tc>
          <w:tcPr>
            <w:tcW w:w="655" w:type="pct"/>
            <w:gridSpan w:val="2"/>
            <w:tcBorders>
              <w:left w:val="single" w:sz="4" w:space="0" w:color="auto"/>
            </w:tcBorders>
            <w:vAlign w:val="center"/>
          </w:tcPr>
          <w:p w14:paraId="6B42C52F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</w:p>
        </w:tc>
        <w:tc>
          <w:tcPr>
            <w:tcW w:w="329" w:type="pct"/>
            <w:vAlign w:val="center"/>
          </w:tcPr>
          <w:p w14:paraId="7B938EB6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</w:p>
        </w:tc>
        <w:tc>
          <w:tcPr>
            <w:tcW w:w="474" w:type="pct"/>
            <w:gridSpan w:val="2"/>
            <w:vAlign w:val="center"/>
          </w:tcPr>
          <w:p w14:paraId="66D6D905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  <w:rPr>
                <w:bCs/>
              </w:rPr>
            </w:pPr>
          </w:p>
        </w:tc>
        <w:tc>
          <w:tcPr>
            <w:tcW w:w="474" w:type="pct"/>
            <w:vAlign w:val="center"/>
          </w:tcPr>
          <w:p w14:paraId="5B508D3A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  <w:rPr>
                <w:bCs/>
              </w:rPr>
            </w:pPr>
          </w:p>
        </w:tc>
        <w:tc>
          <w:tcPr>
            <w:tcW w:w="1021" w:type="pct"/>
            <w:gridSpan w:val="2"/>
          </w:tcPr>
          <w:p w14:paraId="3C46BFF0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  <w:rPr>
                <w:bCs/>
              </w:rPr>
            </w:pPr>
          </w:p>
        </w:tc>
      </w:tr>
      <w:tr w:rsidR="00CC43F8" w:rsidRPr="00DD224C" w14:paraId="394073D4" w14:textId="77777777" w:rsidTr="001848D9">
        <w:trPr>
          <w:cantSplit/>
          <w:trHeight w:val="74"/>
        </w:trPr>
        <w:tc>
          <w:tcPr>
            <w:tcW w:w="3979" w:type="pct"/>
            <w:gridSpan w:val="16"/>
            <w:vAlign w:val="center"/>
          </w:tcPr>
          <w:p w14:paraId="4B4A779C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</w:pPr>
          </w:p>
        </w:tc>
        <w:tc>
          <w:tcPr>
            <w:tcW w:w="1021" w:type="pct"/>
            <w:gridSpan w:val="2"/>
          </w:tcPr>
          <w:p w14:paraId="02DB7C69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</w:pPr>
          </w:p>
        </w:tc>
      </w:tr>
      <w:tr w:rsidR="00CC43F8" w:rsidRPr="00DD224C" w14:paraId="5982C0EA" w14:textId="77777777" w:rsidTr="001848D9">
        <w:trPr>
          <w:cantSplit/>
          <w:trHeight w:val="557"/>
        </w:trPr>
        <w:tc>
          <w:tcPr>
            <w:tcW w:w="3979" w:type="pct"/>
            <w:gridSpan w:val="16"/>
            <w:tcBorders>
              <w:bottom w:val="single" w:sz="4" w:space="0" w:color="auto"/>
            </w:tcBorders>
            <w:vAlign w:val="center"/>
          </w:tcPr>
          <w:p w14:paraId="78A861E2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i/>
                <w:color w:val="00B050"/>
              </w:rPr>
            </w:pPr>
            <w:r w:rsidRPr="00DD224C">
              <w:rPr>
                <w:b/>
              </w:rPr>
              <w:t xml:space="preserve">Перечень </w:t>
            </w:r>
          </w:p>
        </w:tc>
        <w:tc>
          <w:tcPr>
            <w:tcW w:w="1021" w:type="pct"/>
            <w:gridSpan w:val="2"/>
            <w:tcBorders>
              <w:bottom w:val="single" w:sz="4" w:space="0" w:color="auto"/>
            </w:tcBorders>
          </w:tcPr>
          <w:p w14:paraId="6EC01216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</w:rPr>
            </w:pPr>
          </w:p>
        </w:tc>
      </w:tr>
      <w:tr w:rsidR="00DB1A41" w:rsidRPr="00DD224C" w14:paraId="384418B6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7"/>
        </w:trPr>
        <w:tc>
          <w:tcPr>
            <w:tcW w:w="144" w:type="pct"/>
            <w:shd w:val="clear" w:color="auto" w:fill="auto"/>
            <w:vAlign w:val="center"/>
          </w:tcPr>
          <w:p w14:paraId="082FB2A5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№ п/п</w:t>
            </w:r>
          </w:p>
        </w:tc>
        <w:tc>
          <w:tcPr>
            <w:tcW w:w="441" w:type="pct"/>
            <w:gridSpan w:val="3"/>
            <w:shd w:val="clear" w:color="auto" w:fill="auto"/>
            <w:vAlign w:val="center"/>
          </w:tcPr>
          <w:p w14:paraId="28E50B0E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Вид</w:t>
            </w:r>
          </w:p>
          <w:p w14:paraId="75E5EAE1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 xml:space="preserve">(авария, пожар, несчастный случай </w:t>
            </w:r>
            <w:proofErr w:type="spellStart"/>
            <w:r w:rsidRPr="00DD224C">
              <w:rPr>
                <w:bCs/>
              </w:rPr>
              <w:t>ит.д</w:t>
            </w:r>
            <w:proofErr w:type="spellEnd"/>
            <w:r w:rsidRPr="00DD224C">
              <w:rPr>
                <w:bCs/>
              </w:rPr>
              <w:t>.)</w:t>
            </w:r>
          </w:p>
          <w:p w14:paraId="1070AEEE" w14:textId="77777777" w:rsidR="00CC43F8" w:rsidRPr="00DD224C" w:rsidRDefault="00CC43F8" w:rsidP="001848D9">
            <w:pPr>
              <w:jc w:val="center"/>
              <w:rPr>
                <w:bCs/>
              </w:rPr>
            </w:pPr>
          </w:p>
        </w:tc>
        <w:tc>
          <w:tcPr>
            <w:tcW w:w="476" w:type="pct"/>
            <w:gridSpan w:val="3"/>
            <w:shd w:val="clear" w:color="auto" w:fill="auto"/>
            <w:vAlign w:val="center"/>
          </w:tcPr>
          <w:p w14:paraId="4DF3973C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 xml:space="preserve">Дата </w:t>
            </w:r>
          </w:p>
        </w:tc>
        <w:tc>
          <w:tcPr>
            <w:tcW w:w="1131" w:type="pct"/>
            <w:gridSpan w:val="3"/>
            <w:shd w:val="clear" w:color="auto" w:fill="auto"/>
            <w:vAlign w:val="center"/>
          </w:tcPr>
          <w:p w14:paraId="14FDAA2C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Виновное лицо</w:t>
            </w:r>
          </w:p>
        </w:tc>
        <w:tc>
          <w:tcPr>
            <w:tcW w:w="765" w:type="pct"/>
            <w:gridSpan w:val="3"/>
            <w:shd w:val="clear" w:color="auto" w:fill="auto"/>
            <w:vAlign w:val="center"/>
          </w:tcPr>
          <w:p w14:paraId="62761780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 xml:space="preserve">Результат расследования несчастного случая/происшествия </w:t>
            </w:r>
          </w:p>
        </w:tc>
        <w:tc>
          <w:tcPr>
            <w:tcW w:w="1022" w:type="pct"/>
            <w:gridSpan w:val="3"/>
            <w:shd w:val="clear" w:color="auto" w:fill="auto"/>
            <w:vAlign w:val="center"/>
          </w:tcPr>
          <w:p w14:paraId="67706835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Принятые меры</w:t>
            </w:r>
          </w:p>
        </w:tc>
        <w:tc>
          <w:tcPr>
            <w:tcW w:w="1021" w:type="pct"/>
            <w:gridSpan w:val="2"/>
          </w:tcPr>
          <w:p w14:paraId="5E5AA9DF" w14:textId="77777777" w:rsidR="00CC43F8" w:rsidRPr="00DD224C" w:rsidRDefault="00CC43F8" w:rsidP="001848D9">
            <w:pPr>
              <w:jc w:val="center"/>
              <w:rPr>
                <w:bCs/>
              </w:rPr>
            </w:pPr>
          </w:p>
          <w:p w14:paraId="5733AA13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 xml:space="preserve">Реквизиты протокола, постановлений государственных органов, судебных дел </w:t>
            </w:r>
          </w:p>
          <w:p w14:paraId="7410817A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 xml:space="preserve">(при наличии) </w:t>
            </w:r>
          </w:p>
        </w:tc>
      </w:tr>
      <w:tr w:rsidR="00DB1A41" w:rsidRPr="00DD224C" w14:paraId="5017EE45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7"/>
        </w:trPr>
        <w:tc>
          <w:tcPr>
            <w:tcW w:w="144" w:type="pct"/>
            <w:shd w:val="clear" w:color="auto" w:fill="auto"/>
            <w:vAlign w:val="center"/>
          </w:tcPr>
          <w:p w14:paraId="2774CD78" w14:textId="77777777" w:rsidR="00CC43F8" w:rsidRPr="00DD224C" w:rsidRDefault="00CC43F8" w:rsidP="001848D9">
            <w:pPr>
              <w:jc w:val="center"/>
            </w:pPr>
            <w:r w:rsidRPr="00DD224C">
              <w:t>1</w:t>
            </w:r>
          </w:p>
        </w:tc>
        <w:tc>
          <w:tcPr>
            <w:tcW w:w="441" w:type="pct"/>
            <w:gridSpan w:val="3"/>
            <w:shd w:val="clear" w:color="auto" w:fill="auto"/>
            <w:vAlign w:val="center"/>
          </w:tcPr>
          <w:p w14:paraId="46FB35C8" w14:textId="77777777" w:rsidR="00CC43F8" w:rsidRPr="00DD224C" w:rsidRDefault="00CC43F8" w:rsidP="001848D9">
            <w:pPr>
              <w:jc w:val="center"/>
            </w:pPr>
            <w:r w:rsidRPr="00DD224C">
              <w:t>2</w:t>
            </w:r>
          </w:p>
        </w:tc>
        <w:tc>
          <w:tcPr>
            <w:tcW w:w="476" w:type="pct"/>
            <w:gridSpan w:val="3"/>
            <w:shd w:val="clear" w:color="auto" w:fill="auto"/>
            <w:vAlign w:val="center"/>
          </w:tcPr>
          <w:p w14:paraId="2E4B148C" w14:textId="77777777" w:rsidR="00CC43F8" w:rsidRPr="00DD224C" w:rsidRDefault="00CC43F8" w:rsidP="001848D9">
            <w:pPr>
              <w:jc w:val="center"/>
            </w:pPr>
            <w:r w:rsidRPr="00DD224C">
              <w:t>3</w:t>
            </w:r>
          </w:p>
        </w:tc>
        <w:tc>
          <w:tcPr>
            <w:tcW w:w="1131" w:type="pct"/>
            <w:gridSpan w:val="3"/>
            <w:shd w:val="clear" w:color="auto" w:fill="auto"/>
            <w:vAlign w:val="center"/>
          </w:tcPr>
          <w:p w14:paraId="115FFF00" w14:textId="77777777" w:rsidR="00CC43F8" w:rsidRPr="00DD224C" w:rsidRDefault="00CC43F8" w:rsidP="001848D9">
            <w:pPr>
              <w:jc w:val="center"/>
            </w:pPr>
            <w:r w:rsidRPr="00DD224C">
              <w:t>4</w:t>
            </w:r>
          </w:p>
        </w:tc>
        <w:tc>
          <w:tcPr>
            <w:tcW w:w="765" w:type="pct"/>
            <w:gridSpan w:val="3"/>
            <w:shd w:val="clear" w:color="auto" w:fill="auto"/>
            <w:vAlign w:val="center"/>
          </w:tcPr>
          <w:p w14:paraId="2AC6690F" w14:textId="77777777" w:rsidR="00CC43F8" w:rsidRPr="00DD224C" w:rsidRDefault="00CC43F8" w:rsidP="001848D9">
            <w:pPr>
              <w:jc w:val="center"/>
            </w:pPr>
            <w:r w:rsidRPr="00DD224C">
              <w:t>5</w:t>
            </w:r>
          </w:p>
        </w:tc>
        <w:tc>
          <w:tcPr>
            <w:tcW w:w="1022" w:type="pct"/>
            <w:gridSpan w:val="3"/>
            <w:shd w:val="clear" w:color="auto" w:fill="auto"/>
            <w:vAlign w:val="center"/>
          </w:tcPr>
          <w:p w14:paraId="18B937EC" w14:textId="77777777" w:rsidR="00CC43F8" w:rsidRPr="00DD224C" w:rsidRDefault="00CC43F8" w:rsidP="001848D9">
            <w:pPr>
              <w:jc w:val="center"/>
            </w:pPr>
            <w:r w:rsidRPr="00DD224C">
              <w:t xml:space="preserve">6 </w:t>
            </w:r>
          </w:p>
        </w:tc>
        <w:tc>
          <w:tcPr>
            <w:tcW w:w="1021" w:type="pct"/>
            <w:gridSpan w:val="2"/>
          </w:tcPr>
          <w:p w14:paraId="14A3198D" w14:textId="77777777" w:rsidR="00CC43F8" w:rsidRPr="00DD224C" w:rsidRDefault="00CC43F8" w:rsidP="001848D9">
            <w:pPr>
              <w:jc w:val="center"/>
            </w:pPr>
            <w:r w:rsidRPr="00DD224C">
              <w:t>7</w:t>
            </w:r>
          </w:p>
        </w:tc>
      </w:tr>
      <w:tr w:rsidR="00DB1A41" w:rsidRPr="00DD224C" w14:paraId="2925B5EB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4" w:type="pct"/>
            <w:shd w:val="clear" w:color="auto" w:fill="auto"/>
          </w:tcPr>
          <w:p w14:paraId="411CA1D0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</w:p>
        </w:tc>
        <w:tc>
          <w:tcPr>
            <w:tcW w:w="441" w:type="pct"/>
            <w:gridSpan w:val="3"/>
            <w:shd w:val="clear" w:color="auto" w:fill="auto"/>
          </w:tcPr>
          <w:p w14:paraId="02786CC0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476" w:type="pct"/>
            <w:gridSpan w:val="3"/>
            <w:shd w:val="clear" w:color="auto" w:fill="auto"/>
          </w:tcPr>
          <w:p w14:paraId="60F0C077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1131" w:type="pct"/>
            <w:gridSpan w:val="3"/>
            <w:shd w:val="clear" w:color="auto" w:fill="auto"/>
          </w:tcPr>
          <w:p w14:paraId="0F147059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765" w:type="pct"/>
            <w:gridSpan w:val="3"/>
            <w:shd w:val="clear" w:color="auto" w:fill="auto"/>
          </w:tcPr>
          <w:p w14:paraId="1E26CC05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1022" w:type="pct"/>
            <w:gridSpan w:val="3"/>
            <w:shd w:val="clear" w:color="auto" w:fill="auto"/>
          </w:tcPr>
          <w:p w14:paraId="516D8C72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1021" w:type="pct"/>
            <w:gridSpan w:val="2"/>
          </w:tcPr>
          <w:p w14:paraId="72B1C6D4" w14:textId="77777777" w:rsidR="00CC43F8" w:rsidRPr="00DD224C" w:rsidRDefault="00CC43F8" w:rsidP="001848D9">
            <w:pPr>
              <w:rPr>
                <w:color w:val="7030A0"/>
              </w:rPr>
            </w:pPr>
          </w:p>
        </w:tc>
      </w:tr>
      <w:tr w:rsidR="00DB1A41" w:rsidRPr="00DD224C" w14:paraId="6C8FB849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44" w:type="pct"/>
            <w:shd w:val="clear" w:color="auto" w:fill="auto"/>
          </w:tcPr>
          <w:p w14:paraId="26C0B870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</w:p>
        </w:tc>
        <w:tc>
          <w:tcPr>
            <w:tcW w:w="441" w:type="pct"/>
            <w:gridSpan w:val="3"/>
            <w:shd w:val="clear" w:color="auto" w:fill="auto"/>
          </w:tcPr>
          <w:p w14:paraId="4A705FC7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476" w:type="pct"/>
            <w:gridSpan w:val="3"/>
            <w:shd w:val="clear" w:color="auto" w:fill="auto"/>
          </w:tcPr>
          <w:p w14:paraId="54172CE2" w14:textId="77777777" w:rsidR="00CC43F8" w:rsidRPr="00DD224C" w:rsidRDefault="00CC43F8" w:rsidP="001848D9">
            <w:pPr>
              <w:jc w:val="center"/>
            </w:pPr>
          </w:p>
        </w:tc>
        <w:tc>
          <w:tcPr>
            <w:tcW w:w="1131" w:type="pct"/>
            <w:gridSpan w:val="3"/>
            <w:shd w:val="clear" w:color="auto" w:fill="auto"/>
          </w:tcPr>
          <w:p w14:paraId="1821C0E8" w14:textId="77777777" w:rsidR="00CC43F8" w:rsidRPr="00DD224C" w:rsidRDefault="00CC43F8" w:rsidP="001848D9">
            <w:pPr>
              <w:jc w:val="center"/>
              <w:rPr>
                <w:color w:val="00B050"/>
              </w:rPr>
            </w:pPr>
          </w:p>
        </w:tc>
        <w:tc>
          <w:tcPr>
            <w:tcW w:w="765" w:type="pct"/>
            <w:gridSpan w:val="3"/>
            <w:shd w:val="clear" w:color="auto" w:fill="auto"/>
          </w:tcPr>
          <w:p w14:paraId="61F23FD9" w14:textId="77777777" w:rsidR="00CC43F8" w:rsidRPr="00DD224C" w:rsidRDefault="00CC43F8" w:rsidP="001848D9">
            <w:pPr>
              <w:jc w:val="center"/>
            </w:pPr>
          </w:p>
        </w:tc>
        <w:tc>
          <w:tcPr>
            <w:tcW w:w="1022" w:type="pct"/>
            <w:gridSpan w:val="3"/>
            <w:shd w:val="clear" w:color="auto" w:fill="auto"/>
          </w:tcPr>
          <w:p w14:paraId="2588512F" w14:textId="77777777" w:rsidR="00CC43F8" w:rsidRPr="00DD224C" w:rsidRDefault="00CC43F8" w:rsidP="001848D9">
            <w:pPr>
              <w:jc w:val="center"/>
            </w:pPr>
          </w:p>
        </w:tc>
        <w:tc>
          <w:tcPr>
            <w:tcW w:w="1021" w:type="pct"/>
            <w:gridSpan w:val="2"/>
          </w:tcPr>
          <w:p w14:paraId="799F3A62" w14:textId="77777777" w:rsidR="00CC43F8" w:rsidRPr="00DD224C" w:rsidRDefault="00CC43F8" w:rsidP="001848D9">
            <w:pPr>
              <w:jc w:val="center"/>
            </w:pPr>
          </w:p>
        </w:tc>
      </w:tr>
    </w:tbl>
    <w:p w14:paraId="609DBDEE" w14:textId="77777777" w:rsidR="00CC43F8" w:rsidRPr="00DD224C" w:rsidRDefault="00CC43F8" w:rsidP="00CC43F8">
      <w:pPr>
        <w:ind w:firstLine="180"/>
        <w:jc w:val="both"/>
      </w:pPr>
    </w:p>
    <w:p w14:paraId="1E8C4594" w14:textId="77777777" w:rsidR="00CC43F8" w:rsidRPr="00DD224C" w:rsidRDefault="00CC43F8" w:rsidP="00CC43F8">
      <w:pPr>
        <w:pageBreakBefore/>
      </w:pPr>
      <w:r w:rsidRPr="00DD224C">
        <w:lastRenderedPageBreak/>
        <w:t>Раздел Ж</w:t>
      </w:r>
    </w:p>
    <w:p w14:paraId="06560ABF" w14:textId="77777777" w:rsidR="00CC43F8" w:rsidRPr="00DD224C" w:rsidRDefault="00CC43F8" w:rsidP="00CC43F8">
      <w:pPr>
        <w:jc w:val="center"/>
        <w:rPr>
          <w:b/>
        </w:rPr>
      </w:pPr>
      <w:r w:rsidRPr="00DD224C">
        <w:rPr>
          <w:b/>
        </w:rPr>
        <w:t>Сведения о страховых случаях и выплатах при страховании членом СРО риска гражданской ответственности, которая может наступить в случае причинения вреда; риска ответственности за нарушение членом СРО условий договора строительного подряда; о страховых случая и выплатах</w:t>
      </w:r>
    </w:p>
    <w:p w14:paraId="2DE6FBE8" w14:textId="77777777" w:rsidR="00CC43F8" w:rsidRPr="00DD224C" w:rsidRDefault="00CC43F8" w:rsidP="00CC43F8">
      <w:pPr>
        <w:jc w:val="center"/>
        <w:rPr>
          <w:b/>
        </w:rPr>
      </w:pPr>
    </w:p>
    <w:p w14:paraId="115AC7CE" w14:textId="77777777" w:rsidR="00CC43F8" w:rsidRPr="00DD224C" w:rsidRDefault="00CC43F8" w:rsidP="00CC43F8">
      <w:pPr>
        <w:jc w:val="center"/>
        <w:rPr>
          <w:b/>
        </w:rPr>
      </w:pPr>
      <w:r w:rsidRPr="00DD224C">
        <w:rPr>
          <w:b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1"/>
        <w:gridCol w:w="1877"/>
        <w:gridCol w:w="831"/>
        <w:gridCol w:w="534"/>
        <w:gridCol w:w="663"/>
        <w:gridCol w:w="390"/>
        <w:gridCol w:w="110"/>
        <w:gridCol w:w="1250"/>
        <w:gridCol w:w="336"/>
        <w:gridCol w:w="908"/>
        <w:gridCol w:w="155"/>
        <w:gridCol w:w="737"/>
        <w:gridCol w:w="823"/>
        <w:gridCol w:w="50"/>
        <w:gridCol w:w="743"/>
        <w:gridCol w:w="788"/>
        <w:gridCol w:w="1126"/>
        <w:gridCol w:w="789"/>
        <w:gridCol w:w="1130"/>
        <w:gridCol w:w="789"/>
      </w:tblGrid>
      <w:tr w:rsidR="00CC43F8" w:rsidRPr="00DD224C" w14:paraId="497CC230" w14:textId="77777777" w:rsidTr="001848D9">
        <w:trPr>
          <w:gridAfter w:val="1"/>
          <w:wAfter w:w="275" w:type="pct"/>
          <w:cantSplit/>
          <w:trHeight w:val="74"/>
        </w:trPr>
        <w:tc>
          <w:tcPr>
            <w:tcW w:w="815" w:type="pct"/>
            <w:gridSpan w:val="2"/>
            <w:tcBorders>
              <w:right w:val="single" w:sz="4" w:space="0" w:color="auto"/>
            </w:tcBorders>
            <w:vAlign w:val="center"/>
          </w:tcPr>
          <w:p w14:paraId="62AFD91D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right"/>
            </w:pPr>
            <w:r w:rsidRPr="00DD224C">
              <w:t>не имеются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1EFB" w14:textId="77777777" w:rsidR="00CC43F8" w:rsidRPr="00DD224C" w:rsidRDefault="00CC43F8" w:rsidP="001848D9">
            <w:pPr>
              <w:outlineLvl w:val="0"/>
              <w:rPr>
                <w:color w:val="7030A0"/>
                <w:lang w:val="en-US"/>
              </w:rPr>
            </w:pPr>
            <w:r w:rsidRPr="00DD224C">
              <w:rPr>
                <w:color w:val="7030A0"/>
                <w:lang w:val="en-US"/>
              </w:rPr>
              <w:t>V</w:t>
            </w:r>
          </w:p>
        </w:tc>
        <w:tc>
          <w:tcPr>
            <w:tcW w:w="41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636CF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right"/>
            </w:pPr>
            <w:r w:rsidRPr="00DD224C">
              <w:t>имеются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182CF" w14:textId="77777777" w:rsidR="00CC43F8" w:rsidRPr="00DD224C" w:rsidRDefault="00CC43F8" w:rsidP="001848D9">
            <w:pPr>
              <w:outlineLvl w:val="0"/>
              <w:rPr>
                <w:color w:val="7030A0"/>
                <w:lang w:val="en-US"/>
              </w:rPr>
            </w:pPr>
            <w:r w:rsidRPr="00DD224C">
              <w:rPr>
                <w:color w:val="7030A0"/>
                <w:lang w:val="en-US"/>
              </w:rPr>
              <w:t>V</w:t>
            </w:r>
          </w:p>
        </w:tc>
        <w:tc>
          <w:tcPr>
            <w:tcW w:w="45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41059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  <w:r w:rsidRPr="00DD224C">
              <w:t>в количестве</w:t>
            </w: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F54E" w14:textId="77777777" w:rsidR="00CC43F8" w:rsidRPr="00DD224C" w:rsidRDefault="00CC43F8" w:rsidP="001848D9">
            <w:pPr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0</w:t>
            </w:r>
          </w:p>
        </w:tc>
        <w:tc>
          <w:tcPr>
            <w:tcW w:w="369" w:type="pct"/>
            <w:gridSpan w:val="2"/>
            <w:tcBorders>
              <w:left w:val="single" w:sz="4" w:space="0" w:color="auto"/>
            </w:tcBorders>
            <w:vAlign w:val="center"/>
          </w:tcPr>
          <w:p w14:paraId="00D69C6A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</w:p>
        </w:tc>
        <w:tc>
          <w:tcPr>
            <w:tcW w:w="249" w:type="pct"/>
            <w:vAlign w:val="center"/>
          </w:tcPr>
          <w:p w14:paraId="443B3146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</w:p>
        </w:tc>
        <w:tc>
          <w:tcPr>
            <w:tcW w:w="300" w:type="pct"/>
            <w:gridSpan w:val="2"/>
            <w:vAlign w:val="center"/>
          </w:tcPr>
          <w:p w14:paraId="2DDE2F10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  <w:rPr>
                <w:bCs/>
              </w:rPr>
            </w:pPr>
          </w:p>
        </w:tc>
        <w:tc>
          <w:tcPr>
            <w:tcW w:w="261" w:type="pct"/>
            <w:vAlign w:val="center"/>
          </w:tcPr>
          <w:p w14:paraId="3FC03594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  <w:rPr>
                <w:bCs/>
              </w:rPr>
            </w:pPr>
          </w:p>
        </w:tc>
        <w:tc>
          <w:tcPr>
            <w:tcW w:w="668" w:type="pct"/>
            <w:gridSpan w:val="2"/>
          </w:tcPr>
          <w:p w14:paraId="4BD45485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  <w:rPr>
                <w:bCs/>
              </w:rPr>
            </w:pPr>
          </w:p>
        </w:tc>
        <w:tc>
          <w:tcPr>
            <w:tcW w:w="669" w:type="pct"/>
            <w:gridSpan w:val="2"/>
          </w:tcPr>
          <w:p w14:paraId="2BBB3F6B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  <w:rPr>
                <w:bCs/>
              </w:rPr>
            </w:pPr>
          </w:p>
        </w:tc>
      </w:tr>
      <w:tr w:rsidR="00CC43F8" w:rsidRPr="00DD224C" w14:paraId="3CF66804" w14:textId="77777777" w:rsidTr="001848D9">
        <w:trPr>
          <w:cantSplit/>
          <w:trHeight w:val="74"/>
        </w:trPr>
        <w:tc>
          <w:tcPr>
            <w:tcW w:w="3663" w:type="pct"/>
            <w:gridSpan w:val="16"/>
            <w:vAlign w:val="center"/>
          </w:tcPr>
          <w:p w14:paraId="52328EDE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</w:pPr>
          </w:p>
        </w:tc>
        <w:tc>
          <w:tcPr>
            <w:tcW w:w="668" w:type="pct"/>
            <w:gridSpan w:val="2"/>
          </w:tcPr>
          <w:p w14:paraId="789FB5E8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</w:pPr>
          </w:p>
        </w:tc>
        <w:tc>
          <w:tcPr>
            <w:tcW w:w="669" w:type="pct"/>
            <w:gridSpan w:val="2"/>
          </w:tcPr>
          <w:p w14:paraId="22128EA1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</w:pPr>
          </w:p>
        </w:tc>
      </w:tr>
      <w:tr w:rsidR="00CC43F8" w:rsidRPr="00DD224C" w14:paraId="402D52C2" w14:textId="77777777" w:rsidTr="001848D9">
        <w:trPr>
          <w:cantSplit/>
          <w:trHeight w:val="557"/>
        </w:trPr>
        <w:tc>
          <w:tcPr>
            <w:tcW w:w="3663" w:type="pct"/>
            <w:gridSpan w:val="16"/>
            <w:tcBorders>
              <w:bottom w:val="single" w:sz="4" w:space="0" w:color="auto"/>
            </w:tcBorders>
            <w:vAlign w:val="center"/>
          </w:tcPr>
          <w:p w14:paraId="54013DC4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i/>
                <w:color w:val="00B050"/>
              </w:rPr>
            </w:pPr>
          </w:p>
        </w:tc>
        <w:tc>
          <w:tcPr>
            <w:tcW w:w="668" w:type="pct"/>
            <w:gridSpan w:val="2"/>
            <w:tcBorders>
              <w:bottom w:val="single" w:sz="4" w:space="0" w:color="auto"/>
            </w:tcBorders>
          </w:tcPr>
          <w:p w14:paraId="4EAB59A6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</w:rPr>
            </w:pPr>
          </w:p>
        </w:tc>
        <w:tc>
          <w:tcPr>
            <w:tcW w:w="669" w:type="pct"/>
            <w:gridSpan w:val="2"/>
            <w:tcBorders>
              <w:bottom w:val="single" w:sz="4" w:space="0" w:color="auto"/>
            </w:tcBorders>
          </w:tcPr>
          <w:p w14:paraId="1E9B2028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</w:rPr>
            </w:pPr>
          </w:p>
        </w:tc>
      </w:tr>
      <w:tr w:rsidR="00DB1A41" w:rsidRPr="00DD224C" w14:paraId="55F7B362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7"/>
        </w:trPr>
        <w:tc>
          <w:tcPr>
            <w:tcW w:w="180" w:type="pct"/>
            <w:shd w:val="clear" w:color="auto" w:fill="auto"/>
            <w:vAlign w:val="center"/>
          </w:tcPr>
          <w:p w14:paraId="25CCA71B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№ п/п</w:t>
            </w:r>
          </w:p>
        </w:tc>
        <w:tc>
          <w:tcPr>
            <w:tcW w:w="1097" w:type="pct"/>
            <w:gridSpan w:val="3"/>
            <w:shd w:val="clear" w:color="auto" w:fill="auto"/>
            <w:vAlign w:val="center"/>
          </w:tcPr>
          <w:p w14:paraId="37338D5A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Вид страхования</w:t>
            </w:r>
          </w:p>
          <w:p w14:paraId="4FC287AB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(страхование гражданской ответственности/страхование риска неисполнения оговора))</w:t>
            </w:r>
          </w:p>
          <w:p w14:paraId="74DB7A05" w14:textId="77777777" w:rsidR="00CC43F8" w:rsidRPr="00DD224C" w:rsidRDefault="00CC43F8" w:rsidP="001848D9">
            <w:pPr>
              <w:jc w:val="center"/>
              <w:rPr>
                <w:bCs/>
              </w:rPr>
            </w:pPr>
          </w:p>
        </w:tc>
        <w:tc>
          <w:tcPr>
            <w:tcW w:w="399" w:type="pct"/>
            <w:gridSpan w:val="3"/>
            <w:shd w:val="clear" w:color="auto" w:fill="auto"/>
            <w:vAlign w:val="center"/>
          </w:tcPr>
          <w:p w14:paraId="22E4F5EC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Номер договора</w:t>
            </w:r>
          </w:p>
        </w:tc>
        <w:tc>
          <w:tcPr>
            <w:tcW w:w="849" w:type="pct"/>
            <w:gridSpan w:val="3"/>
            <w:shd w:val="clear" w:color="auto" w:fill="auto"/>
            <w:vAlign w:val="center"/>
          </w:tcPr>
          <w:p w14:paraId="44BB2BFC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Строк действия договора страхования</w:t>
            </w:r>
          </w:p>
        </w:tc>
        <w:tc>
          <w:tcPr>
            <w:tcW w:w="579" w:type="pct"/>
            <w:gridSpan w:val="3"/>
            <w:shd w:val="clear" w:color="auto" w:fill="auto"/>
            <w:vAlign w:val="center"/>
          </w:tcPr>
          <w:p w14:paraId="5B9346CD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 xml:space="preserve">Наименование страховой организации  </w:t>
            </w:r>
          </w:p>
        </w:tc>
        <w:tc>
          <w:tcPr>
            <w:tcW w:w="559" w:type="pct"/>
            <w:gridSpan w:val="3"/>
            <w:shd w:val="clear" w:color="auto" w:fill="auto"/>
            <w:vAlign w:val="center"/>
          </w:tcPr>
          <w:p w14:paraId="3C1001A9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 xml:space="preserve">Размер страховой суммы </w:t>
            </w:r>
          </w:p>
        </w:tc>
        <w:tc>
          <w:tcPr>
            <w:tcW w:w="668" w:type="pct"/>
            <w:gridSpan w:val="2"/>
          </w:tcPr>
          <w:p w14:paraId="4D1C8C68" w14:textId="77777777" w:rsidR="00CC43F8" w:rsidRPr="00DD224C" w:rsidRDefault="00CC43F8" w:rsidP="001848D9">
            <w:pPr>
              <w:jc w:val="center"/>
              <w:rPr>
                <w:bCs/>
              </w:rPr>
            </w:pPr>
          </w:p>
          <w:p w14:paraId="5B434DB8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 xml:space="preserve">Описание страхового случая  </w:t>
            </w:r>
          </w:p>
        </w:tc>
        <w:tc>
          <w:tcPr>
            <w:tcW w:w="669" w:type="pct"/>
            <w:gridSpan w:val="2"/>
          </w:tcPr>
          <w:p w14:paraId="400960D0" w14:textId="77777777" w:rsidR="00CC43F8" w:rsidRPr="00DD224C" w:rsidRDefault="00CC43F8" w:rsidP="001848D9">
            <w:pPr>
              <w:jc w:val="center"/>
              <w:rPr>
                <w:bCs/>
              </w:rPr>
            </w:pPr>
          </w:p>
          <w:p w14:paraId="42D3E4A7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Размер выплаты (при наличии)</w:t>
            </w:r>
          </w:p>
        </w:tc>
      </w:tr>
      <w:tr w:rsidR="00DB1A41" w:rsidRPr="00DD224C" w14:paraId="7EDFAFAA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7"/>
        </w:trPr>
        <w:tc>
          <w:tcPr>
            <w:tcW w:w="180" w:type="pct"/>
            <w:shd w:val="clear" w:color="auto" w:fill="auto"/>
            <w:vAlign w:val="center"/>
          </w:tcPr>
          <w:p w14:paraId="1AA992D7" w14:textId="77777777" w:rsidR="00CC43F8" w:rsidRPr="00DD224C" w:rsidRDefault="00CC43F8" w:rsidP="001848D9">
            <w:pPr>
              <w:jc w:val="center"/>
            </w:pPr>
            <w:r w:rsidRPr="00DD224C">
              <w:t>1</w:t>
            </w:r>
          </w:p>
        </w:tc>
        <w:tc>
          <w:tcPr>
            <w:tcW w:w="1097" w:type="pct"/>
            <w:gridSpan w:val="3"/>
            <w:shd w:val="clear" w:color="auto" w:fill="auto"/>
            <w:vAlign w:val="center"/>
          </w:tcPr>
          <w:p w14:paraId="76730C95" w14:textId="77777777" w:rsidR="00CC43F8" w:rsidRPr="00DD224C" w:rsidRDefault="00CC43F8" w:rsidP="001848D9">
            <w:pPr>
              <w:jc w:val="center"/>
            </w:pPr>
            <w:r w:rsidRPr="00DD224C">
              <w:t>2</w:t>
            </w:r>
          </w:p>
        </w:tc>
        <w:tc>
          <w:tcPr>
            <w:tcW w:w="399" w:type="pct"/>
            <w:gridSpan w:val="3"/>
            <w:shd w:val="clear" w:color="auto" w:fill="auto"/>
            <w:vAlign w:val="center"/>
          </w:tcPr>
          <w:p w14:paraId="36B69F19" w14:textId="77777777" w:rsidR="00CC43F8" w:rsidRPr="00DD224C" w:rsidRDefault="00CC43F8" w:rsidP="001848D9">
            <w:pPr>
              <w:jc w:val="center"/>
            </w:pPr>
            <w:r w:rsidRPr="00DD224C">
              <w:t>3</w:t>
            </w:r>
          </w:p>
        </w:tc>
        <w:tc>
          <w:tcPr>
            <w:tcW w:w="849" w:type="pct"/>
            <w:gridSpan w:val="3"/>
            <w:shd w:val="clear" w:color="auto" w:fill="auto"/>
            <w:vAlign w:val="center"/>
          </w:tcPr>
          <w:p w14:paraId="17025C60" w14:textId="77777777" w:rsidR="00CC43F8" w:rsidRPr="00DD224C" w:rsidRDefault="00CC43F8" w:rsidP="001848D9">
            <w:pPr>
              <w:jc w:val="center"/>
            </w:pPr>
            <w:r w:rsidRPr="00DD224C">
              <w:t>4</w:t>
            </w:r>
          </w:p>
        </w:tc>
        <w:tc>
          <w:tcPr>
            <w:tcW w:w="579" w:type="pct"/>
            <w:gridSpan w:val="3"/>
            <w:shd w:val="clear" w:color="auto" w:fill="auto"/>
            <w:vAlign w:val="center"/>
          </w:tcPr>
          <w:p w14:paraId="509E7DA1" w14:textId="77777777" w:rsidR="00CC43F8" w:rsidRPr="00DD224C" w:rsidRDefault="00CC43F8" w:rsidP="001848D9">
            <w:pPr>
              <w:jc w:val="center"/>
            </w:pPr>
            <w:r w:rsidRPr="00DD224C">
              <w:t>5</w:t>
            </w:r>
          </w:p>
        </w:tc>
        <w:tc>
          <w:tcPr>
            <w:tcW w:w="559" w:type="pct"/>
            <w:gridSpan w:val="3"/>
            <w:shd w:val="clear" w:color="auto" w:fill="auto"/>
            <w:vAlign w:val="center"/>
          </w:tcPr>
          <w:p w14:paraId="6B467083" w14:textId="77777777" w:rsidR="00CC43F8" w:rsidRPr="00DD224C" w:rsidRDefault="00CC43F8" w:rsidP="001848D9">
            <w:pPr>
              <w:jc w:val="center"/>
            </w:pPr>
            <w:r w:rsidRPr="00DD224C">
              <w:t xml:space="preserve">6 </w:t>
            </w:r>
          </w:p>
        </w:tc>
        <w:tc>
          <w:tcPr>
            <w:tcW w:w="668" w:type="pct"/>
            <w:gridSpan w:val="2"/>
          </w:tcPr>
          <w:p w14:paraId="0857486E" w14:textId="77777777" w:rsidR="00CC43F8" w:rsidRPr="00DD224C" w:rsidRDefault="00CC43F8" w:rsidP="001848D9">
            <w:pPr>
              <w:jc w:val="center"/>
            </w:pPr>
            <w:r w:rsidRPr="00DD224C">
              <w:t>7</w:t>
            </w:r>
          </w:p>
        </w:tc>
        <w:tc>
          <w:tcPr>
            <w:tcW w:w="669" w:type="pct"/>
            <w:gridSpan w:val="2"/>
          </w:tcPr>
          <w:p w14:paraId="17825ABC" w14:textId="77777777" w:rsidR="00CC43F8" w:rsidRPr="00DD224C" w:rsidRDefault="00CC43F8" w:rsidP="001848D9">
            <w:pPr>
              <w:jc w:val="center"/>
            </w:pPr>
            <w:r w:rsidRPr="00DD224C">
              <w:t>8</w:t>
            </w:r>
          </w:p>
        </w:tc>
      </w:tr>
      <w:tr w:rsidR="00DB1A41" w:rsidRPr="00DD224C" w14:paraId="56165B4C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80" w:type="pct"/>
            <w:shd w:val="clear" w:color="auto" w:fill="auto"/>
          </w:tcPr>
          <w:p w14:paraId="66631700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</w:p>
        </w:tc>
        <w:tc>
          <w:tcPr>
            <w:tcW w:w="1097" w:type="pct"/>
            <w:gridSpan w:val="3"/>
            <w:shd w:val="clear" w:color="auto" w:fill="auto"/>
          </w:tcPr>
          <w:p w14:paraId="027639CA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399" w:type="pct"/>
            <w:gridSpan w:val="3"/>
            <w:shd w:val="clear" w:color="auto" w:fill="auto"/>
          </w:tcPr>
          <w:p w14:paraId="0C93A53F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849" w:type="pct"/>
            <w:gridSpan w:val="3"/>
            <w:shd w:val="clear" w:color="auto" w:fill="auto"/>
          </w:tcPr>
          <w:p w14:paraId="17371179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579" w:type="pct"/>
            <w:gridSpan w:val="3"/>
            <w:shd w:val="clear" w:color="auto" w:fill="auto"/>
          </w:tcPr>
          <w:p w14:paraId="36A6002D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559" w:type="pct"/>
            <w:gridSpan w:val="3"/>
            <w:shd w:val="clear" w:color="auto" w:fill="auto"/>
          </w:tcPr>
          <w:p w14:paraId="196195E7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668" w:type="pct"/>
            <w:gridSpan w:val="2"/>
          </w:tcPr>
          <w:p w14:paraId="4FC08F17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669" w:type="pct"/>
            <w:gridSpan w:val="2"/>
          </w:tcPr>
          <w:p w14:paraId="293E4CD5" w14:textId="77777777" w:rsidR="00CC43F8" w:rsidRPr="00DD224C" w:rsidRDefault="00CC43F8" w:rsidP="001848D9">
            <w:pPr>
              <w:rPr>
                <w:color w:val="7030A0"/>
              </w:rPr>
            </w:pPr>
          </w:p>
        </w:tc>
      </w:tr>
      <w:tr w:rsidR="00DB1A41" w:rsidRPr="00DD224C" w14:paraId="5BE5C73E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80" w:type="pct"/>
            <w:shd w:val="clear" w:color="auto" w:fill="auto"/>
          </w:tcPr>
          <w:p w14:paraId="32B95D3C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</w:p>
        </w:tc>
        <w:tc>
          <w:tcPr>
            <w:tcW w:w="1097" w:type="pct"/>
            <w:gridSpan w:val="3"/>
            <w:shd w:val="clear" w:color="auto" w:fill="auto"/>
          </w:tcPr>
          <w:p w14:paraId="0C3A8C7C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399" w:type="pct"/>
            <w:gridSpan w:val="3"/>
            <w:shd w:val="clear" w:color="auto" w:fill="auto"/>
          </w:tcPr>
          <w:p w14:paraId="3D2C21AD" w14:textId="77777777" w:rsidR="00CC43F8" w:rsidRPr="00DD224C" w:rsidRDefault="00CC43F8" w:rsidP="001848D9">
            <w:pPr>
              <w:jc w:val="center"/>
            </w:pPr>
          </w:p>
        </w:tc>
        <w:tc>
          <w:tcPr>
            <w:tcW w:w="849" w:type="pct"/>
            <w:gridSpan w:val="3"/>
            <w:shd w:val="clear" w:color="auto" w:fill="auto"/>
          </w:tcPr>
          <w:p w14:paraId="6114BF44" w14:textId="77777777" w:rsidR="00CC43F8" w:rsidRPr="00DD224C" w:rsidRDefault="00CC43F8" w:rsidP="001848D9">
            <w:pPr>
              <w:jc w:val="center"/>
              <w:rPr>
                <w:color w:val="00B050"/>
              </w:rPr>
            </w:pPr>
          </w:p>
        </w:tc>
        <w:tc>
          <w:tcPr>
            <w:tcW w:w="579" w:type="pct"/>
            <w:gridSpan w:val="3"/>
            <w:shd w:val="clear" w:color="auto" w:fill="auto"/>
          </w:tcPr>
          <w:p w14:paraId="73FA703D" w14:textId="77777777" w:rsidR="00CC43F8" w:rsidRPr="00DD224C" w:rsidRDefault="00CC43F8" w:rsidP="001848D9">
            <w:pPr>
              <w:jc w:val="center"/>
            </w:pPr>
          </w:p>
        </w:tc>
        <w:tc>
          <w:tcPr>
            <w:tcW w:w="559" w:type="pct"/>
            <w:gridSpan w:val="3"/>
            <w:shd w:val="clear" w:color="auto" w:fill="auto"/>
          </w:tcPr>
          <w:p w14:paraId="69B0BA83" w14:textId="77777777" w:rsidR="00CC43F8" w:rsidRPr="00DD224C" w:rsidRDefault="00CC43F8" w:rsidP="001848D9">
            <w:pPr>
              <w:jc w:val="center"/>
            </w:pPr>
          </w:p>
        </w:tc>
        <w:tc>
          <w:tcPr>
            <w:tcW w:w="668" w:type="pct"/>
            <w:gridSpan w:val="2"/>
          </w:tcPr>
          <w:p w14:paraId="3BF0123A" w14:textId="77777777" w:rsidR="00CC43F8" w:rsidRPr="00DD224C" w:rsidRDefault="00CC43F8" w:rsidP="001848D9">
            <w:pPr>
              <w:jc w:val="center"/>
            </w:pPr>
          </w:p>
        </w:tc>
        <w:tc>
          <w:tcPr>
            <w:tcW w:w="669" w:type="pct"/>
            <w:gridSpan w:val="2"/>
          </w:tcPr>
          <w:p w14:paraId="03F7FE5C" w14:textId="77777777" w:rsidR="00CC43F8" w:rsidRPr="00DD224C" w:rsidRDefault="00CC43F8" w:rsidP="001848D9">
            <w:pPr>
              <w:jc w:val="center"/>
            </w:pPr>
          </w:p>
        </w:tc>
      </w:tr>
    </w:tbl>
    <w:p w14:paraId="19197BBA" w14:textId="77777777" w:rsidR="00CC43F8" w:rsidRPr="00DD224C" w:rsidRDefault="00CC43F8" w:rsidP="00CC43F8">
      <w:pPr>
        <w:ind w:firstLine="180"/>
        <w:jc w:val="both"/>
      </w:pPr>
    </w:p>
    <w:p w14:paraId="01AC5F1F" w14:textId="77777777" w:rsidR="00CC43F8" w:rsidRPr="00DD224C" w:rsidRDefault="00CC43F8" w:rsidP="00CC43F8">
      <w:pPr>
        <w:jc w:val="center"/>
        <w:rPr>
          <w:b/>
        </w:rPr>
      </w:pPr>
    </w:p>
    <w:p w14:paraId="4CC9E5DA" w14:textId="77777777" w:rsidR="00CC43F8" w:rsidRPr="00DD224C" w:rsidRDefault="00CC43F8" w:rsidP="00CC43F8">
      <w:pPr>
        <w:pageBreakBefore/>
      </w:pPr>
      <w:r w:rsidRPr="00DD224C">
        <w:lastRenderedPageBreak/>
        <w:t>Раздел З</w:t>
      </w:r>
    </w:p>
    <w:p w14:paraId="7883C1DF" w14:textId="77777777" w:rsidR="00CC43F8" w:rsidRPr="00DD224C" w:rsidRDefault="00CC43F8" w:rsidP="00CC43F8">
      <w:pPr>
        <w:jc w:val="center"/>
        <w:rPr>
          <w:b/>
        </w:rPr>
      </w:pPr>
      <w:r w:rsidRPr="00DD224C">
        <w:rPr>
          <w:b/>
        </w:rPr>
        <w:t>Сведения о наличии предписаний органов государственного строительного надзора при строительстве, реконструкции объектов капитального ремонта и сносе.</w:t>
      </w:r>
    </w:p>
    <w:p w14:paraId="71B18B82" w14:textId="77777777" w:rsidR="00CC43F8" w:rsidRPr="00DD224C" w:rsidRDefault="00CC43F8" w:rsidP="00CC43F8">
      <w:pPr>
        <w:jc w:val="center"/>
        <w:rPr>
          <w:b/>
        </w:rPr>
      </w:pPr>
      <w:r w:rsidRPr="00DD224C">
        <w:rPr>
          <w:b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03"/>
        <w:gridCol w:w="2372"/>
        <w:gridCol w:w="997"/>
        <w:gridCol w:w="629"/>
        <w:gridCol w:w="1655"/>
        <w:gridCol w:w="915"/>
        <w:gridCol w:w="262"/>
        <w:gridCol w:w="1635"/>
        <w:gridCol w:w="431"/>
        <w:gridCol w:w="1113"/>
        <w:gridCol w:w="181"/>
        <w:gridCol w:w="845"/>
        <w:gridCol w:w="944"/>
        <w:gridCol w:w="67"/>
        <w:gridCol w:w="848"/>
        <w:gridCol w:w="973"/>
      </w:tblGrid>
      <w:tr w:rsidR="00DB1A41" w:rsidRPr="00DD224C" w14:paraId="641E47BD" w14:textId="77777777" w:rsidTr="001848D9">
        <w:trPr>
          <w:gridAfter w:val="1"/>
          <w:wAfter w:w="335" w:type="pct"/>
          <w:cantSplit/>
          <w:trHeight w:val="74"/>
        </w:trPr>
        <w:tc>
          <w:tcPr>
            <w:tcW w:w="1055" w:type="pct"/>
            <w:gridSpan w:val="2"/>
            <w:tcBorders>
              <w:right w:val="single" w:sz="4" w:space="0" w:color="auto"/>
            </w:tcBorders>
            <w:vAlign w:val="center"/>
          </w:tcPr>
          <w:p w14:paraId="4341F209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right"/>
            </w:pPr>
            <w:r w:rsidRPr="00DD224C">
              <w:t>не имеются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2E31" w14:textId="77777777" w:rsidR="00CC43F8" w:rsidRPr="00DD224C" w:rsidRDefault="00CC43F8" w:rsidP="001848D9">
            <w:pPr>
              <w:outlineLvl w:val="0"/>
              <w:rPr>
                <w:color w:val="7030A0"/>
                <w:lang w:val="en-US"/>
              </w:rPr>
            </w:pPr>
            <w:r w:rsidRPr="00DD224C">
              <w:rPr>
                <w:color w:val="7030A0"/>
                <w:lang w:val="en-US"/>
              </w:rPr>
              <w:t>V</w:t>
            </w:r>
          </w:p>
        </w:tc>
        <w:tc>
          <w:tcPr>
            <w:tcW w:w="78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BEF5C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right"/>
            </w:pPr>
            <w:r w:rsidRPr="00DD224C">
              <w:t>имеются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62EE" w14:textId="77777777" w:rsidR="00CC43F8" w:rsidRPr="00DD224C" w:rsidRDefault="00CC43F8" w:rsidP="001848D9">
            <w:pPr>
              <w:outlineLvl w:val="0"/>
              <w:rPr>
                <w:color w:val="7030A0"/>
                <w:lang w:val="en-US"/>
              </w:rPr>
            </w:pPr>
            <w:r w:rsidRPr="00DD224C">
              <w:rPr>
                <w:color w:val="7030A0"/>
                <w:lang w:val="en-US"/>
              </w:rPr>
              <w:t>V</w:t>
            </w:r>
          </w:p>
        </w:tc>
        <w:tc>
          <w:tcPr>
            <w:tcW w:w="65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21B62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  <w:r w:rsidRPr="00DD224C">
              <w:t>в количестве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26B1" w14:textId="77777777" w:rsidR="00CC43F8" w:rsidRPr="00DD224C" w:rsidRDefault="00CC43F8" w:rsidP="001848D9">
            <w:pPr>
              <w:outlineLvl w:val="0"/>
              <w:rPr>
                <w:color w:val="7030A0"/>
              </w:rPr>
            </w:pPr>
            <w:r w:rsidRPr="00DD224C">
              <w:rPr>
                <w:color w:val="7030A0"/>
              </w:rPr>
              <w:t>0</w:t>
            </w:r>
          </w:p>
        </w:tc>
        <w:tc>
          <w:tcPr>
            <w:tcW w:w="444" w:type="pct"/>
            <w:gridSpan w:val="2"/>
            <w:tcBorders>
              <w:left w:val="single" w:sz="4" w:space="0" w:color="auto"/>
            </w:tcBorders>
            <w:vAlign w:val="center"/>
          </w:tcPr>
          <w:p w14:paraId="0B360E99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</w:p>
        </w:tc>
        <w:tc>
          <w:tcPr>
            <w:tcW w:w="290" w:type="pct"/>
            <w:vAlign w:val="center"/>
          </w:tcPr>
          <w:p w14:paraId="33DAC332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</w:pPr>
          </w:p>
        </w:tc>
        <w:tc>
          <w:tcPr>
            <w:tcW w:w="347" w:type="pct"/>
            <w:gridSpan w:val="2"/>
            <w:vAlign w:val="center"/>
          </w:tcPr>
          <w:p w14:paraId="6A7F372B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  <w:rPr>
                <w:bCs/>
              </w:rPr>
            </w:pPr>
          </w:p>
        </w:tc>
        <w:tc>
          <w:tcPr>
            <w:tcW w:w="291" w:type="pct"/>
            <w:vAlign w:val="center"/>
          </w:tcPr>
          <w:p w14:paraId="2D745CF1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3"/>
              <w:jc w:val="right"/>
              <w:rPr>
                <w:bCs/>
              </w:rPr>
            </w:pPr>
          </w:p>
        </w:tc>
      </w:tr>
      <w:tr w:rsidR="00CC43F8" w:rsidRPr="00DD224C" w14:paraId="092EC8BD" w14:textId="77777777" w:rsidTr="001848D9">
        <w:trPr>
          <w:cantSplit/>
          <w:trHeight w:val="74"/>
        </w:trPr>
        <w:tc>
          <w:tcPr>
            <w:tcW w:w="5000" w:type="pct"/>
            <w:gridSpan w:val="16"/>
            <w:vAlign w:val="center"/>
          </w:tcPr>
          <w:p w14:paraId="78B314B8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</w:pPr>
          </w:p>
        </w:tc>
      </w:tr>
      <w:tr w:rsidR="00CC43F8" w:rsidRPr="00DD224C" w14:paraId="07CA402F" w14:textId="77777777" w:rsidTr="001848D9">
        <w:trPr>
          <w:cantSplit/>
          <w:trHeight w:val="557"/>
        </w:trPr>
        <w:tc>
          <w:tcPr>
            <w:tcW w:w="5000" w:type="pct"/>
            <w:gridSpan w:val="16"/>
            <w:tcBorders>
              <w:bottom w:val="single" w:sz="4" w:space="0" w:color="auto"/>
            </w:tcBorders>
            <w:vAlign w:val="center"/>
          </w:tcPr>
          <w:p w14:paraId="62D7B1BB" w14:textId="77777777" w:rsidR="00CC43F8" w:rsidRPr="00DD224C" w:rsidRDefault="00CC43F8" w:rsidP="001848D9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i/>
                <w:color w:val="00B050"/>
              </w:rPr>
            </w:pPr>
          </w:p>
        </w:tc>
      </w:tr>
      <w:tr w:rsidR="00CC43F8" w:rsidRPr="00DD224C" w14:paraId="21632675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7"/>
        </w:trPr>
        <w:tc>
          <w:tcPr>
            <w:tcW w:w="241" w:type="pct"/>
            <w:shd w:val="clear" w:color="auto" w:fill="auto"/>
            <w:vAlign w:val="center"/>
          </w:tcPr>
          <w:p w14:paraId="750CF81A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№ п/п</w:t>
            </w:r>
          </w:p>
        </w:tc>
        <w:tc>
          <w:tcPr>
            <w:tcW w:w="1372" w:type="pct"/>
            <w:gridSpan w:val="3"/>
            <w:shd w:val="clear" w:color="auto" w:fill="auto"/>
            <w:vAlign w:val="center"/>
          </w:tcPr>
          <w:p w14:paraId="0D970405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Предмет предписания</w:t>
            </w:r>
          </w:p>
          <w:p w14:paraId="7581EFFB" w14:textId="77777777" w:rsidR="00CC43F8" w:rsidRPr="00DD224C" w:rsidRDefault="00CC43F8" w:rsidP="001848D9">
            <w:pPr>
              <w:jc w:val="center"/>
              <w:rPr>
                <w:bCs/>
              </w:rPr>
            </w:pPr>
          </w:p>
        </w:tc>
        <w:tc>
          <w:tcPr>
            <w:tcW w:w="972" w:type="pct"/>
            <w:gridSpan w:val="3"/>
            <w:shd w:val="clear" w:color="auto" w:fill="auto"/>
            <w:vAlign w:val="center"/>
          </w:tcPr>
          <w:p w14:paraId="14E06AEB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 xml:space="preserve">Реквизиты документа, устанавливающего предписания </w:t>
            </w:r>
          </w:p>
        </w:tc>
        <w:tc>
          <w:tcPr>
            <w:tcW w:w="1091" w:type="pct"/>
            <w:gridSpan w:val="3"/>
            <w:shd w:val="clear" w:color="auto" w:fill="auto"/>
            <w:vAlign w:val="center"/>
          </w:tcPr>
          <w:p w14:paraId="0072813B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>Виновное лицо</w:t>
            </w:r>
          </w:p>
        </w:tc>
        <w:tc>
          <w:tcPr>
            <w:tcW w:w="676" w:type="pct"/>
            <w:gridSpan w:val="3"/>
            <w:shd w:val="clear" w:color="auto" w:fill="auto"/>
            <w:vAlign w:val="center"/>
          </w:tcPr>
          <w:p w14:paraId="43D46F54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 xml:space="preserve">Результата (факт исполнения)  </w:t>
            </w:r>
          </w:p>
        </w:tc>
        <w:tc>
          <w:tcPr>
            <w:tcW w:w="649" w:type="pct"/>
            <w:gridSpan w:val="3"/>
            <w:shd w:val="clear" w:color="auto" w:fill="auto"/>
            <w:vAlign w:val="center"/>
          </w:tcPr>
          <w:p w14:paraId="47BFBA84" w14:textId="77777777" w:rsidR="00CC43F8" w:rsidRPr="00DD224C" w:rsidRDefault="00CC43F8" w:rsidP="001848D9">
            <w:pPr>
              <w:jc w:val="center"/>
              <w:rPr>
                <w:bCs/>
              </w:rPr>
            </w:pPr>
            <w:r w:rsidRPr="00DD224C">
              <w:rPr>
                <w:bCs/>
              </w:rPr>
              <w:t xml:space="preserve">Принятые меры  </w:t>
            </w:r>
          </w:p>
        </w:tc>
      </w:tr>
      <w:tr w:rsidR="00CC43F8" w:rsidRPr="00DD224C" w14:paraId="7249AD1D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7"/>
        </w:trPr>
        <w:tc>
          <w:tcPr>
            <w:tcW w:w="241" w:type="pct"/>
            <w:shd w:val="clear" w:color="auto" w:fill="auto"/>
            <w:vAlign w:val="center"/>
          </w:tcPr>
          <w:p w14:paraId="73C71B6F" w14:textId="77777777" w:rsidR="00CC43F8" w:rsidRPr="00DD224C" w:rsidRDefault="00CC43F8" w:rsidP="001848D9">
            <w:pPr>
              <w:jc w:val="center"/>
            </w:pPr>
            <w:r w:rsidRPr="00DD224C">
              <w:t>1</w:t>
            </w:r>
          </w:p>
        </w:tc>
        <w:tc>
          <w:tcPr>
            <w:tcW w:w="1372" w:type="pct"/>
            <w:gridSpan w:val="3"/>
            <w:shd w:val="clear" w:color="auto" w:fill="auto"/>
            <w:vAlign w:val="center"/>
          </w:tcPr>
          <w:p w14:paraId="387475B9" w14:textId="77777777" w:rsidR="00CC43F8" w:rsidRPr="00DD224C" w:rsidRDefault="00CC43F8" w:rsidP="001848D9">
            <w:pPr>
              <w:jc w:val="center"/>
            </w:pPr>
            <w:r w:rsidRPr="00DD224C">
              <w:t>2</w:t>
            </w:r>
          </w:p>
        </w:tc>
        <w:tc>
          <w:tcPr>
            <w:tcW w:w="972" w:type="pct"/>
            <w:gridSpan w:val="3"/>
            <w:shd w:val="clear" w:color="auto" w:fill="auto"/>
            <w:vAlign w:val="center"/>
          </w:tcPr>
          <w:p w14:paraId="66D5128C" w14:textId="77777777" w:rsidR="00CC43F8" w:rsidRPr="00DD224C" w:rsidRDefault="00CC43F8" w:rsidP="001848D9">
            <w:pPr>
              <w:jc w:val="center"/>
            </w:pPr>
            <w:r w:rsidRPr="00DD224C">
              <w:t>3</w:t>
            </w:r>
          </w:p>
        </w:tc>
        <w:tc>
          <w:tcPr>
            <w:tcW w:w="1091" w:type="pct"/>
            <w:gridSpan w:val="3"/>
            <w:shd w:val="clear" w:color="auto" w:fill="auto"/>
            <w:vAlign w:val="center"/>
          </w:tcPr>
          <w:p w14:paraId="1735649F" w14:textId="77777777" w:rsidR="00CC43F8" w:rsidRPr="00DD224C" w:rsidRDefault="00CC43F8" w:rsidP="001848D9">
            <w:pPr>
              <w:jc w:val="center"/>
            </w:pPr>
            <w:r w:rsidRPr="00DD224C">
              <w:t>4</w:t>
            </w:r>
          </w:p>
        </w:tc>
        <w:tc>
          <w:tcPr>
            <w:tcW w:w="676" w:type="pct"/>
            <w:gridSpan w:val="3"/>
            <w:shd w:val="clear" w:color="auto" w:fill="auto"/>
            <w:vAlign w:val="center"/>
          </w:tcPr>
          <w:p w14:paraId="7661E07B" w14:textId="77777777" w:rsidR="00CC43F8" w:rsidRPr="00DD224C" w:rsidRDefault="00CC43F8" w:rsidP="001848D9">
            <w:pPr>
              <w:jc w:val="center"/>
            </w:pPr>
            <w:r w:rsidRPr="00DD224C">
              <w:t>5</w:t>
            </w:r>
          </w:p>
        </w:tc>
        <w:tc>
          <w:tcPr>
            <w:tcW w:w="649" w:type="pct"/>
            <w:gridSpan w:val="3"/>
            <w:shd w:val="clear" w:color="auto" w:fill="auto"/>
            <w:vAlign w:val="center"/>
          </w:tcPr>
          <w:p w14:paraId="23EDBBC8" w14:textId="77777777" w:rsidR="00CC43F8" w:rsidRPr="00DD224C" w:rsidRDefault="00CC43F8" w:rsidP="001848D9">
            <w:pPr>
              <w:jc w:val="center"/>
            </w:pPr>
            <w:r w:rsidRPr="00DD224C">
              <w:t xml:space="preserve">6 </w:t>
            </w:r>
          </w:p>
        </w:tc>
      </w:tr>
      <w:tr w:rsidR="00CC43F8" w:rsidRPr="00DD224C" w14:paraId="6358088D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241" w:type="pct"/>
            <w:shd w:val="clear" w:color="auto" w:fill="auto"/>
          </w:tcPr>
          <w:p w14:paraId="0F8319FD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</w:p>
        </w:tc>
        <w:tc>
          <w:tcPr>
            <w:tcW w:w="1372" w:type="pct"/>
            <w:gridSpan w:val="3"/>
            <w:shd w:val="clear" w:color="auto" w:fill="auto"/>
          </w:tcPr>
          <w:p w14:paraId="3388BA7B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972" w:type="pct"/>
            <w:gridSpan w:val="3"/>
            <w:shd w:val="clear" w:color="auto" w:fill="auto"/>
          </w:tcPr>
          <w:p w14:paraId="1F66C3AC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1091" w:type="pct"/>
            <w:gridSpan w:val="3"/>
            <w:shd w:val="clear" w:color="auto" w:fill="auto"/>
          </w:tcPr>
          <w:p w14:paraId="446D5FCC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676" w:type="pct"/>
            <w:gridSpan w:val="3"/>
            <w:shd w:val="clear" w:color="auto" w:fill="auto"/>
          </w:tcPr>
          <w:p w14:paraId="3300E56F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649" w:type="pct"/>
            <w:gridSpan w:val="3"/>
            <w:shd w:val="clear" w:color="auto" w:fill="auto"/>
          </w:tcPr>
          <w:p w14:paraId="446EA260" w14:textId="77777777" w:rsidR="00CC43F8" w:rsidRPr="00DD224C" w:rsidRDefault="00CC43F8" w:rsidP="001848D9">
            <w:pPr>
              <w:rPr>
                <w:color w:val="7030A0"/>
              </w:rPr>
            </w:pPr>
          </w:p>
        </w:tc>
      </w:tr>
      <w:tr w:rsidR="00CC43F8" w:rsidRPr="00DD224C" w14:paraId="60AC9331" w14:textId="77777777" w:rsidTr="001848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241" w:type="pct"/>
            <w:shd w:val="clear" w:color="auto" w:fill="auto"/>
          </w:tcPr>
          <w:p w14:paraId="434CF498" w14:textId="77777777" w:rsidR="00CC43F8" w:rsidRPr="00DD224C" w:rsidRDefault="00CC43F8" w:rsidP="001848D9">
            <w:pPr>
              <w:jc w:val="center"/>
              <w:rPr>
                <w:color w:val="7030A0"/>
              </w:rPr>
            </w:pPr>
          </w:p>
        </w:tc>
        <w:tc>
          <w:tcPr>
            <w:tcW w:w="1372" w:type="pct"/>
            <w:gridSpan w:val="3"/>
            <w:shd w:val="clear" w:color="auto" w:fill="auto"/>
          </w:tcPr>
          <w:p w14:paraId="7A505038" w14:textId="77777777" w:rsidR="00CC43F8" w:rsidRPr="00DD224C" w:rsidRDefault="00CC43F8" w:rsidP="001848D9">
            <w:pPr>
              <w:rPr>
                <w:color w:val="7030A0"/>
              </w:rPr>
            </w:pPr>
          </w:p>
        </w:tc>
        <w:tc>
          <w:tcPr>
            <w:tcW w:w="972" w:type="pct"/>
            <w:gridSpan w:val="3"/>
            <w:shd w:val="clear" w:color="auto" w:fill="auto"/>
          </w:tcPr>
          <w:p w14:paraId="76226ED9" w14:textId="77777777" w:rsidR="00CC43F8" w:rsidRPr="00DD224C" w:rsidRDefault="00CC43F8" w:rsidP="001848D9">
            <w:pPr>
              <w:jc w:val="center"/>
            </w:pPr>
          </w:p>
        </w:tc>
        <w:tc>
          <w:tcPr>
            <w:tcW w:w="1091" w:type="pct"/>
            <w:gridSpan w:val="3"/>
            <w:shd w:val="clear" w:color="auto" w:fill="auto"/>
          </w:tcPr>
          <w:p w14:paraId="22037A70" w14:textId="77777777" w:rsidR="00CC43F8" w:rsidRPr="00DD224C" w:rsidRDefault="00CC43F8" w:rsidP="001848D9">
            <w:pPr>
              <w:jc w:val="center"/>
              <w:rPr>
                <w:color w:val="00B050"/>
              </w:rPr>
            </w:pPr>
          </w:p>
        </w:tc>
        <w:tc>
          <w:tcPr>
            <w:tcW w:w="676" w:type="pct"/>
            <w:gridSpan w:val="3"/>
            <w:shd w:val="clear" w:color="auto" w:fill="auto"/>
          </w:tcPr>
          <w:p w14:paraId="7A7CDB0C" w14:textId="77777777" w:rsidR="00CC43F8" w:rsidRPr="00DD224C" w:rsidRDefault="00CC43F8" w:rsidP="001848D9">
            <w:pPr>
              <w:jc w:val="center"/>
            </w:pPr>
          </w:p>
        </w:tc>
        <w:tc>
          <w:tcPr>
            <w:tcW w:w="649" w:type="pct"/>
            <w:gridSpan w:val="3"/>
            <w:shd w:val="clear" w:color="auto" w:fill="auto"/>
          </w:tcPr>
          <w:p w14:paraId="22EC5CB0" w14:textId="77777777" w:rsidR="00CC43F8" w:rsidRPr="00DD224C" w:rsidRDefault="00CC43F8" w:rsidP="001848D9">
            <w:pPr>
              <w:jc w:val="center"/>
            </w:pPr>
          </w:p>
        </w:tc>
      </w:tr>
    </w:tbl>
    <w:p w14:paraId="5797B509" w14:textId="77777777" w:rsidR="00CC43F8" w:rsidRPr="00DD224C" w:rsidRDefault="00CC43F8" w:rsidP="00CC43F8">
      <w:pPr>
        <w:jc w:val="center"/>
      </w:pPr>
      <w:r w:rsidRPr="00DD224C">
        <w:rPr>
          <w:b/>
        </w:rPr>
        <w:br w:type="page"/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0914"/>
        <w:gridCol w:w="3969"/>
      </w:tblGrid>
      <w:tr w:rsidR="00CC43F8" w:rsidRPr="00DD224C" w14:paraId="60273E33" w14:textId="77777777" w:rsidTr="001848D9">
        <w:trPr>
          <w:trHeight w:val="250"/>
        </w:trPr>
        <w:tc>
          <w:tcPr>
            <w:tcW w:w="15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90C3C" w14:textId="77777777" w:rsidR="00CC43F8" w:rsidRPr="00DD224C" w:rsidRDefault="00CC43F8" w:rsidP="001848D9">
            <w:pPr>
              <w:rPr>
                <w:bCs/>
              </w:rPr>
            </w:pPr>
            <w:r w:rsidRPr="00DD224C">
              <w:rPr>
                <w:bCs/>
              </w:rPr>
              <w:lastRenderedPageBreak/>
              <w:t>Раздел И</w:t>
            </w:r>
          </w:p>
        </w:tc>
      </w:tr>
      <w:tr w:rsidR="00CC43F8" w:rsidRPr="00DD224C" w14:paraId="3820C170" w14:textId="77777777" w:rsidTr="001848D9">
        <w:trPr>
          <w:trHeight w:val="250"/>
        </w:trPr>
        <w:tc>
          <w:tcPr>
            <w:tcW w:w="15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A13A6" w14:textId="77777777" w:rsidR="00CC43F8" w:rsidRPr="00DD224C" w:rsidRDefault="00CC43F8" w:rsidP="001848D9">
            <w:pPr>
              <w:jc w:val="center"/>
              <w:outlineLvl w:val="0"/>
              <w:rPr>
                <w:b/>
              </w:rPr>
            </w:pPr>
            <w:r w:rsidRPr="00DD224C">
              <w:rPr>
                <w:b/>
              </w:rPr>
              <w:t>Сведения об исполнении обязательных требования внутренних документов СРО</w:t>
            </w:r>
          </w:p>
        </w:tc>
      </w:tr>
      <w:tr w:rsidR="00CC43F8" w:rsidRPr="00DD224C" w14:paraId="1A92AACE" w14:textId="77777777" w:rsidTr="001848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74"/>
        </w:trPr>
        <w:tc>
          <w:tcPr>
            <w:tcW w:w="15451" w:type="dxa"/>
            <w:gridSpan w:val="3"/>
            <w:shd w:val="clear" w:color="auto" w:fill="auto"/>
            <w:vAlign w:val="center"/>
          </w:tcPr>
          <w:p w14:paraId="5BA9C25F" w14:textId="77777777" w:rsidR="00CC43F8" w:rsidRPr="00DD224C" w:rsidRDefault="00CC43F8" w:rsidP="001848D9">
            <w:pPr>
              <w:snapToGrid w:val="0"/>
              <w:rPr>
                <w:color w:val="00B050"/>
              </w:rPr>
            </w:pPr>
          </w:p>
        </w:tc>
      </w:tr>
      <w:tr w:rsidR="00CC43F8" w:rsidRPr="00DD224C" w14:paraId="16195782" w14:textId="77777777" w:rsidTr="001848D9">
        <w:trPr>
          <w:trHeight w:val="6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F50B8" w14:textId="77777777" w:rsidR="00CC43F8" w:rsidRPr="00DD224C" w:rsidRDefault="00CC43F8" w:rsidP="001848D9">
            <w:pPr>
              <w:jc w:val="center"/>
              <w:outlineLvl w:val="0"/>
            </w:pPr>
            <w:r w:rsidRPr="00DD224C">
              <w:t>1</w:t>
            </w:r>
          </w:p>
        </w:tc>
        <w:tc>
          <w:tcPr>
            <w:tcW w:w="109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858F1" w14:textId="77777777" w:rsidR="00CC43F8" w:rsidRPr="00DD224C" w:rsidRDefault="00CC43F8" w:rsidP="001848D9">
            <w:pPr>
              <w:jc w:val="center"/>
              <w:outlineLvl w:val="0"/>
            </w:pPr>
            <w:r w:rsidRPr="00DD224C">
              <w:t>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8F4F0" w14:textId="77777777" w:rsidR="00CC43F8" w:rsidRPr="00DD224C" w:rsidRDefault="00CC43F8" w:rsidP="001848D9">
            <w:pPr>
              <w:jc w:val="center"/>
              <w:outlineLvl w:val="0"/>
            </w:pPr>
            <w:r w:rsidRPr="00DD224C">
              <w:t>3</w:t>
            </w:r>
          </w:p>
        </w:tc>
      </w:tr>
      <w:tr w:rsidR="00CC43F8" w:rsidRPr="00DD224C" w14:paraId="693D7758" w14:textId="77777777" w:rsidTr="001848D9">
        <w:trPr>
          <w:trHeight w:val="25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D22B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1</w:t>
            </w:r>
          </w:p>
        </w:tc>
        <w:tc>
          <w:tcPr>
            <w:tcW w:w="109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A173" w14:textId="77777777" w:rsidR="00CC43F8" w:rsidRPr="00DD224C" w:rsidRDefault="00CC43F8" w:rsidP="001848D9">
            <w:r w:rsidRPr="00DD224C">
              <w:t>Информация о своевременности представления Отчёта о деятельности в прошедшем году</w:t>
            </w:r>
          </w:p>
          <w:p w14:paraId="5D6B8CD8" w14:textId="77777777" w:rsidR="00CC43F8" w:rsidRPr="00DD224C" w:rsidRDefault="00CC43F8" w:rsidP="001848D9">
            <w:pPr>
              <w:rPr>
                <w:i/>
              </w:rPr>
            </w:pPr>
            <w:r w:rsidRPr="00DD224C">
              <w:rPr>
                <w:i/>
              </w:rPr>
              <w:t>(в соответствие требованиям, не позднее 01 марта текущего года)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73308" w14:textId="77777777" w:rsidR="00CC43F8" w:rsidRPr="00DD224C" w:rsidRDefault="00CC43F8" w:rsidP="001848D9">
            <w:pPr>
              <w:jc w:val="both"/>
              <w:rPr>
                <w:color w:val="7030A0"/>
              </w:rPr>
            </w:pPr>
            <w:r w:rsidRPr="00DD224C">
              <w:t xml:space="preserve">письмо № </w:t>
            </w:r>
            <w:r w:rsidRPr="00DD224C">
              <w:rPr>
                <w:color w:val="7030A0"/>
              </w:rPr>
              <w:t>00</w:t>
            </w:r>
            <w:r w:rsidRPr="00DD224C">
              <w:t xml:space="preserve"> от</w:t>
            </w:r>
            <w:r w:rsidRPr="00DD224C">
              <w:rPr>
                <w:color w:val="7030A0"/>
              </w:rPr>
              <w:t xml:space="preserve"> </w:t>
            </w:r>
            <w:proofErr w:type="spellStart"/>
            <w:r w:rsidRPr="00DD224C">
              <w:rPr>
                <w:color w:val="7030A0"/>
              </w:rPr>
              <w:t>дд.мм.</w:t>
            </w:r>
            <w:r w:rsidRPr="00DD224C">
              <w:t>гг</w:t>
            </w:r>
            <w:proofErr w:type="spellEnd"/>
          </w:p>
        </w:tc>
      </w:tr>
      <w:tr w:rsidR="00CC43F8" w:rsidRPr="00DD224C" w14:paraId="22158B6E" w14:textId="77777777" w:rsidTr="001848D9">
        <w:trPr>
          <w:trHeight w:val="11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86913" w14:textId="77777777" w:rsidR="00CC43F8" w:rsidRPr="00DD224C" w:rsidRDefault="00CC43F8" w:rsidP="001848D9">
            <w:pPr>
              <w:ind w:right="-2" w:hanging="24"/>
              <w:jc w:val="center"/>
            </w:pPr>
            <w:r w:rsidRPr="00DD224C">
              <w:t>2</w:t>
            </w:r>
          </w:p>
        </w:tc>
        <w:tc>
          <w:tcPr>
            <w:tcW w:w="109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E348" w14:textId="77777777" w:rsidR="00CC43F8" w:rsidRPr="00DD224C" w:rsidRDefault="00CC43F8" w:rsidP="001848D9">
            <w:r w:rsidRPr="00DD224C">
              <w:t>Информация о своевременности оплаты членских взносов в прошедшем году, обязательного целевого взноса</w:t>
            </w:r>
          </w:p>
          <w:p w14:paraId="5BB311DA" w14:textId="77777777" w:rsidR="00CC43F8" w:rsidRPr="00DD224C" w:rsidRDefault="00CC43F8" w:rsidP="001848D9">
            <w:r w:rsidRPr="00DD224C">
              <w:rPr>
                <w:i/>
              </w:rPr>
              <w:t>(в соответствие требованиями внутренних документов СРО)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0CA15" w14:textId="77777777" w:rsidR="00CC43F8" w:rsidRPr="00DD224C" w:rsidRDefault="00CC43F8" w:rsidP="001848D9">
            <w:pPr>
              <w:jc w:val="both"/>
              <w:rPr>
                <w:color w:val="7030A0"/>
              </w:rPr>
            </w:pPr>
            <w:r w:rsidRPr="00DD224C">
              <w:t>п/п №</w:t>
            </w:r>
            <w:r w:rsidRPr="00DD224C">
              <w:rPr>
                <w:color w:val="7030A0"/>
              </w:rPr>
              <w:t xml:space="preserve"> 00 </w:t>
            </w:r>
            <w:r w:rsidRPr="00DD224C">
              <w:t xml:space="preserve">от </w:t>
            </w:r>
            <w:proofErr w:type="spellStart"/>
            <w:r w:rsidRPr="00DD224C">
              <w:rPr>
                <w:color w:val="7030A0"/>
              </w:rPr>
              <w:t>дд.мм.</w:t>
            </w:r>
            <w:r w:rsidRPr="00DD224C">
              <w:t>гг</w:t>
            </w:r>
            <w:proofErr w:type="spellEnd"/>
            <w:r w:rsidRPr="00DD224C">
              <w:t>.</w:t>
            </w:r>
          </w:p>
        </w:tc>
      </w:tr>
    </w:tbl>
    <w:p w14:paraId="2F92C1EB" w14:textId="77777777" w:rsidR="00CC43F8" w:rsidRPr="00DD224C" w:rsidRDefault="00CC43F8" w:rsidP="00CC43F8">
      <w:pPr>
        <w:ind w:firstLine="180"/>
        <w:jc w:val="both"/>
      </w:pPr>
    </w:p>
    <w:p w14:paraId="2C262EBC" w14:textId="77777777" w:rsidR="00CC43F8" w:rsidRPr="00DD224C" w:rsidRDefault="00CC43F8" w:rsidP="00CC43F8">
      <w:pPr>
        <w:ind w:firstLine="180"/>
        <w:jc w:val="both"/>
      </w:pPr>
    </w:p>
    <w:tbl>
      <w:tblPr>
        <w:tblW w:w="14883" w:type="dxa"/>
        <w:tblInd w:w="534" w:type="dxa"/>
        <w:tblLook w:val="0000" w:firstRow="0" w:lastRow="0" w:firstColumn="0" w:lastColumn="0" w:noHBand="0" w:noVBand="0"/>
      </w:tblPr>
      <w:tblGrid>
        <w:gridCol w:w="4677"/>
        <w:gridCol w:w="284"/>
        <w:gridCol w:w="2126"/>
        <w:gridCol w:w="284"/>
        <w:gridCol w:w="7512"/>
      </w:tblGrid>
      <w:tr w:rsidR="00CC43F8" w:rsidRPr="00DD224C" w14:paraId="2E5BACF9" w14:textId="77777777" w:rsidTr="001848D9">
        <w:trPr>
          <w:trHeight w:val="117"/>
        </w:trPr>
        <w:tc>
          <w:tcPr>
            <w:tcW w:w="4677" w:type="dxa"/>
            <w:vAlign w:val="bottom"/>
          </w:tcPr>
          <w:p w14:paraId="4FDBBE62" w14:textId="77777777" w:rsidR="00CC43F8" w:rsidRPr="00DD224C" w:rsidRDefault="00CC43F8" w:rsidP="001848D9">
            <w:pPr>
              <w:rPr>
                <w:spacing w:val="-6"/>
              </w:rPr>
            </w:pPr>
            <w:r w:rsidRPr="00DD224C">
              <w:rPr>
                <w:spacing w:val="-6"/>
              </w:rPr>
              <w:t>Генеральный директор</w:t>
            </w:r>
          </w:p>
          <w:p w14:paraId="3C239882" w14:textId="77777777" w:rsidR="00CC43F8" w:rsidRPr="00DD224C" w:rsidRDefault="00CC43F8" w:rsidP="001848D9">
            <w:pPr>
              <w:rPr>
                <w:i/>
                <w:spacing w:val="-6"/>
              </w:rPr>
            </w:pPr>
            <w:r w:rsidRPr="00DD224C">
              <w:rPr>
                <w:i/>
                <w:spacing w:val="-6"/>
              </w:rPr>
              <w:t>(Должность руководителя организации или лица по доверенности.</w:t>
            </w:r>
          </w:p>
          <w:p w14:paraId="3C9E8413" w14:textId="77777777" w:rsidR="00CC43F8" w:rsidRPr="00DD224C" w:rsidRDefault="00CC43F8" w:rsidP="001848D9">
            <w:pPr>
              <w:rPr>
                <w:i/>
                <w:spacing w:val="-6"/>
              </w:rPr>
            </w:pPr>
            <w:r w:rsidRPr="00DD224C">
              <w:rPr>
                <w:i/>
                <w:spacing w:val="-6"/>
              </w:rPr>
              <w:t>Указываются реквизиты доверенности, оригинал доверенности прилагается)</w:t>
            </w:r>
          </w:p>
        </w:tc>
        <w:tc>
          <w:tcPr>
            <w:tcW w:w="284" w:type="dxa"/>
            <w:vAlign w:val="bottom"/>
          </w:tcPr>
          <w:p w14:paraId="283DA65E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60243957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284" w:type="dxa"/>
            <w:vAlign w:val="bottom"/>
          </w:tcPr>
          <w:p w14:paraId="68B8AC99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7512" w:type="dxa"/>
            <w:vAlign w:val="bottom"/>
          </w:tcPr>
          <w:p w14:paraId="0FC25C4D" w14:textId="77777777" w:rsidR="00CC43F8" w:rsidRPr="00DD224C" w:rsidRDefault="00CC43F8" w:rsidP="001848D9">
            <w:pPr>
              <w:snapToGrid w:val="0"/>
            </w:pPr>
            <w:r w:rsidRPr="00DD224C">
              <w:rPr>
                <w:spacing w:val="-6"/>
              </w:rPr>
              <w:t>/</w:t>
            </w:r>
          </w:p>
        </w:tc>
      </w:tr>
      <w:tr w:rsidR="00CC43F8" w:rsidRPr="00DD224C" w14:paraId="720262BC" w14:textId="77777777" w:rsidTr="001848D9">
        <w:trPr>
          <w:trHeight w:val="72"/>
        </w:trPr>
        <w:tc>
          <w:tcPr>
            <w:tcW w:w="4677" w:type="dxa"/>
          </w:tcPr>
          <w:p w14:paraId="0E078C60" w14:textId="77777777" w:rsidR="00CC43F8" w:rsidRPr="00DD224C" w:rsidRDefault="00CC43F8" w:rsidP="001848D9">
            <w:pPr>
              <w:jc w:val="center"/>
              <w:rPr>
                <w:i/>
                <w:color w:val="7030A0"/>
              </w:rPr>
            </w:pPr>
          </w:p>
        </w:tc>
        <w:tc>
          <w:tcPr>
            <w:tcW w:w="284" w:type="dxa"/>
          </w:tcPr>
          <w:p w14:paraId="52A0F007" w14:textId="77777777" w:rsidR="00CC43F8" w:rsidRPr="00DD224C" w:rsidRDefault="00CC43F8" w:rsidP="001848D9">
            <w:pPr>
              <w:jc w:val="center"/>
              <w:rPr>
                <w:i/>
                <w:color w:val="00B05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3251C61" w14:textId="77777777" w:rsidR="00CC43F8" w:rsidRPr="00DD224C" w:rsidRDefault="00CC43F8" w:rsidP="001848D9">
            <w:pPr>
              <w:jc w:val="center"/>
              <w:rPr>
                <w:i/>
                <w:color w:val="00B050"/>
              </w:rPr>
            </w:pPr>
          </w:p>
        </w:tc>
        <w:tc>
          <w:tcPr>
            <w:tcW w:w="284" w:type="dxa"/>
          </w:tcPr>
          <w:p w14:paraId="41BE74ED" w14:textId="77777777" w:rsidR="00CC43F8" w:rsidRPr="00DD224C" w:rsidRDefault="00CC43F8" w:rsidP="001848D9">
            <w:pPr>
              <w:jc w:val="center"/>
              <w:rPr>
                <w:i/>
                <w:color w:val="00B050"/>
              </w:rPr>
            </w:pPr>
          </w:p>
        </w:tc>
        <w:tc>
          <w:tcPr>
            <w:tcW w:w="7512" w:type="dxa"/>
          </w:tcPr>
          <w:p w14:paraId="42989113" w14:textId="77777777" w:rsidR="00CC43F8" w:rsidRPr="00DD224C" w:rsidRDefault="00CC43F8" w:rsidP="001848D9">
            <w:pPr>
              <w:jc w:val="center"/>
              <w:rPr>
                <w:i/>
                <w:color w:val="7030A0"/>
              </w:rPr>
            </w:pPr>
          </w:p>
        </w:tc>
      </w:tr>
      <w:tr w:rsidR="00CC43F8" w:rsidRPr="00DD224C" w14:paraId="069B4A80" w14:textId="77777777" w:rsidTr="001848D9">
        <w:trPr>
          <w:trHeight w:val="70"/>
        </w:trPr>
        <w:tc>
          <w:tcPr>
            <w:tcW w:w="4677" w:type="dxa"/>
          </w:tcPr>
          <w:p w14:paraId="6092C885" w14:textId="77777777" w:rsidR="00CC43F8" w:rsidRPr="00DD224C" w:rsidRDefault="00CC43F8" w:rsidP="001848D9">
            <w:pPr>
              <w:jc w:val="center"/>
              <w:rPr>
                <w:color w:val="7030A0"/>
                <w:spacing w:val="-6"/>
              </w:rPr>
            </w:pPr>
          </w:p>
        </w:tc>
        <w:tc>
          <w:tcPr>
            <w:tcW w:w="284" w:type="dxa"/>
          </w:tcPr>
          <w:p w14:paraId="7A238AD4" w14:textId="77777777" w:rsidR="00CC43F8" w:rsidRPr="00DD224C" w:rsidRDefault="00CC43F8" w:rsidP="001848D9">
            <w:pPr>
              <w:snapToGrid w:val="0"/>
              <w:jc w:val="center"/>
            </w:pPr>
          </w:p>
        </w:tc>
        <w:tc>
          <w:tcPr>
            <w:tcW w:w="2126" w:type="dxa"/>
            <w:vAlign w:val="bottom"/>
          </w:tcPr>
          <w:p w14:paraId="4091D22A" w14:textId="77777777" w:rsidR="00CC43F8" w:rsidRPr="00DD224C" w:rsidRDefault="00CC43F8" w:rsidP="001848D9">
            <w:pPr>
              <w:snapToGrid w:val="0"/>
              <w:jc w:val="center"/>
            </w:pPr>
            <w:r w:rsidRPr="00DD224C">
              <w:t>МП</w:t>
            </w:r>
          </w:p>
        </w:tc>
        <w:tc>
          <w:tcPr>
            <w:tcW w:w="284" w:type="dxa"/>
          </w:tcPr>
          <w:p w14:paraId="35386582" w14:textId="77777777" w:rsidR="00CC43F8" w:rsidRPr="00DD224C" w:rsidRDefault="00CC43F8" w:rsidP="001848D9">
            <w:pPr>
              <w:snapToGrid w:val="0"/>
              <w:jc w:val="center"/>
              <w:rPr>
                <w:vertAlign w:val="superscript"/>
              </w:rPr>
            </w:pPr>
          </w:p>
        </w:tc>
        <w:tc>
          <w:tcPr>
            <w:tcW w:w="7512" w:type="dxa"/>
          </w:tcPr>
          <w:p w14:paraId="4F9AF44F" w14:textId="77777777" w:rsidR="00CC43F8" w:rsidRPr="00DD224C" w:rsidRDefault="00CC43F8" w:rsidP="001848D9">
            <w:pPr>
              <w:snapToGrid w:val="0"/>
              <w:jc w:val="center"/>
              <w:rPr>
                <w:color w:val="7030A0"/>
                <w:vertAlign w:val="superscript"/>
              </w:rPr>
            </w:pPr>
          </w:p>
        </w:tc>
      </w:tr>
      <w:tr w:rsidR="00CC43F8" w:rsidRPr="00DD224C" w14:paraId="3F4E61E0" w14:textId="77777777" w:rsidTr="001848D9">
        <w:trPr>
          <w:trHeight w:val="1287"/>
        </w:trPr>
        <w:tc>
          <w:tcPr>
            <w:tcW w:w="14883" w:type="dxa"/>
            <w:gridSpan w:val="5"/>
            <w:vAlign w:val="bottom"/>
          </w:tcPr>
          <w:p w14:paraId="0E85D523" w14:textId="77777777" w:rsidR="00CC43F8" w:rsidRPr="00DD224C" w:rsidRDefault="00CC43F8" w:rsidP="001848D9">
            <w:pPr>
              <w:rPr>
                <w:b/>
                <w:vertAlign w:val="superscript"/>
              </w:rPr>
            </w:pPr>
            <w:r w:rsidRPr="00DD224C">
              <w:rPr>
                <w:b/>
                <w:spacing w:val="-6"/>
              </w:rPr>
              <w:t xml:space="preserve">Исполнитель: Фамилия Имя Отчество, телефон, </w:t>
            </w:r>
            <w:r w:rsidRPr="00DD224C">
              <w:rPr>
                <w:b/>
                <w:spacing w:val="-6"/>
                <w:lang w:val="en-US"/>
              </w:rPr>
              <w:t>e</w:t>
            </w:r>
            <w:r w:rsidRPr="00DD224C">
              <w:rPr>
                <w:b/>
                <w:spacing w:val="-6"/>
              </w:rPr>
              <w:t>-</w:t>
            </w:r>
            <w:proofErr w:type="spellStart"/>
            <w:r w:rsidRPr="00DD224C">
              <w:rPr>
                <w:b/>
                <w:spacing w:val="-6"/>
              </w:rPr>
              <w:t>mail</w:t>
            </w:r>
            <w:proofErr w:type="spellEnd"/>
          </w:p>
        </w:tc>
      </w:tr>
    </w:tbl>
    <w:p w14:paraId="3D0DB720" w14:textId="77777777" w:rsidR="00DD224C" w:rsidRDefault="00DD224C" w:rsidP="00DB1A41">
      <w:pPr>
        <w:tabs>
          <w:tab w:val="right" w:pos="9355"/>
        </w:tabs>
        <w:spacing w:after="60"/>
        <w:rPr>
          <w:sz w:val="25"/>
          <w:szCs w:val="25"/>
        </w:rPr>
      </w:pPr>
    </w:p>
    <w:sectPr w:rsidR="00DD224C" w:rsidSect="00DB1A41">
      <w:headerReference w:type="default" r:id="rId8"/>
      <w:footerReference w:type="default" r:id="rId9"/>
      <w:pgSz w:w="16838" w:h="11906" w:orient="landscape"/>
      <w:pgMar w:top="1701" w:right="1134" w:bottom="851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8FDB8" w14:textId="77777777" w:rsidR="00C11346" w:rsidRDefault="00C11346">
      <w:r>
        <w:separator/>
      </w:r>
    </w:p>
  </w:endnote>
  <w:endnote w:type="continuationSeparator" w:id="0">
    <w:p w14:paraId="5DB8F7A0" w14:textId="77777777" w:rsidR="00C11346" w:rsidRDefault="00C11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9004E" w14:textId="77777777" w:rsidR="00ED2830" w:rsidRDefault="0009110B">
    <w:pPr>
      <w:pBdr>
        <w:top w:val="single" w:sz="4" w:space="2" w:color="999999"/>
      </w:pBdr>
      <w:tabs>
        <w:tab w:val="center" w:pos="4678"/>
        <w:tab w:val="right" w:pos="9355"/>
      </w:tabs>
      <w:spacing w:before="40"/>
    </w:pPr>
    <w:r>
      <w:rPr>
        <w:color w:val="666666"/>
        <w:sz w:val="16"/>
        <w:szCs w:val="16"/>
      </w:rPr>
      <w:t>СРО «Союз профессиональных строителей» · Положение об анализе деятельности членов</w:t>
    </w:r>
    <w:r w:rsidR="00E957C1">
      <w:rPr>
        <w:sz w:val="16"/>
        <w:szCs w:val="16"/>
      </w:rPr>
      <w:t xml:space="preserve"> </w:t>
    </w:r>
    <w:r w:rsidR="00E957C1">
      <w:rPr>
        <w:color w:val="666666"/>
        <w:sz w:val="16"/>
        <w:szCs w:val="16"/>
      </w:rPr>
      <w:t>(ред. 30.06.2026г)</w:t>
    </w:r>
    <w:r>
      <w:rPr>
        <w:color w:val="666666"/>
        <w:sz w:val="16"/>
        <w:szCs w:val="16"/>
      </w:rPr>
      <w:tab/>
      <w:t xml:space="preserve">стр.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DB1A41">
      <w:rPr>
        <w:noProof/>
        <w:color w:val="666666"/>
        <w:sz w:val="16"/>
        <w:szCs w:val="16"/>
      </w:rPr>
      <w:t>23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из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NUMPAGES</w:instrText>
    </w:r>
    <w:r>
      <w:rPr>
        <w:color w:val="666666"/>
        <w:sz w:val="16"/>
        <w:szCs w:val="16"/>
      </w:rPr>
      <w:fldChar w:fldCharType="separate"/>
    </w:r>
    <w:r w:rsidR="00DB1A41">
      <w:rPr>
        <w:noProof/>
        <w:color w:val="666666"/>
        <w:sz w:val="16"/>
        <w:szCs w:val="16"/>
      </w:rPr>
      <w:t>25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7934C" w14:textId="77777777" w:rsidR="00C11346" w:rsidRDefault="00C11346">
      <w:r>
        <w:separator/>
      </w:r>
    </w:p>
  </w:footnote>
  <w:footnote w:type="continuationSeparator" w:id="0">
    <w:p w14:paraId="7840FDA4" w14:textId="77777777" w:rsidR="00C11346" w:rsidRDefault="00C11346">
      <w:r>
        <w:continuationSeparator/>
      </w:r>
    </w:p>
  </w:footnote>
  <w:footnote w:id="1">
    <w:p w14:paraId="0FF280E7" w14:textId="77777777" w:rsidR="00CC43F8" w:rsidRPr="0022672C" w:rsidRDefault="00CC43F8" w:rsidP="00CC43F8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F058D4">
        <w:rPr>
          <w:i/>
          <w:color w:val="00B050"/>
          <w:sz w:val="25"/>
          <w:szCs w:val="25"/>
        </w:rPr>
        <w:t xml:space="preserve">. </w:t>
      </w:r>
      <w:r w:rsidRPr="0022672C">
        <w:rPr>
          <w:sz w:val="20"/>
          <w:szCs w:val="20"/>
        </w:rPr>
        <w:t>Отчёт содержит информацию, которая используется для анализа деятельности члена Союза  и обеспечивает возможность члену Союза формально подтвердить своё соответствие требованиям Положения о членстве. Нарушения требований недопустимы и являются основанием для внеплановой проверки.  Все показатели стоимости в разделах Отчёта указываются в рублях с учётом НДС.</w:t>
      </w:r>
    </w:p>
    <w:p w14:paraId="6547D391" w14:textId="77777777" w:rsidR="00CC43F8" w:rsidRDefault="00CC43F8" w:rsidP="00CC43F8">
      <w:pPr>
        <w:pStyle w:val="a8"/>
      </w:pPr>
    </w:p>
  </w:footnote>
  <w:footnote w:id="2">
    <w:p w14:paraId="0F8C3D9E" w14:textId="77777777" w:rsidR="00CC43F8" w:rsidRPr="00B515B5" w:rsidRDefault="00CC43F8" w:rsidP="00CC43F8">
      <w:pPr>
        <w:pStyle w:val="a8"/>
        <w:rPr>
          <w:i/>
        </w:rPr>
      </w:pPr>
      <w:r>
        <w:rPr>
          <w:rStyle w:val="a7"/>
        </w:rPr>
        <w:footnoteRef/>
      </w:r>
      <w:r>
        <w:t xml:space="preserve"> </w:t>
      </w:r>
      <w:r w:rsidRPr="00B515B5">
        <w:rPr>
          <w:i/>
        </w:rPr>
        <w:t>Для членов СРО, выполняющих строительство, реконструкцию, капитальный ремонт, снос особо опасных, т</w:t>
      </w:r>
      <w:r>
        <w:rPr>
          <w:i/>
        </w:rPr>
        <w:t xml:space="preserve">ехнически сложных и уникальных </w:t>
      </w:r>
      <w:r w:rsidRPr="00B515B5">
        <w:rPr>
          <w:i/>
        </w:rPr>
        <w:t>объектов, объектов атомной энергии</w:t>
      </w:r>
    </w:p>
  </w:footnote>
  <w:footnote w:id="3">
    <w:p w14:paraId="12248502" w14:textId="77777777" w:rsidR="00CC43F8" w:rsidRPr="00B515B5" w:rsidRDefault="00CC43F8" w:rsidP="00CC43F8">
      <w:pPr>
        <w:tabs>
          <w:tab w:val="left" w:pos="0"/>
          <w:tab w:val="left" w:pos="284"/>
        </w:tabs>
        <w:suppressAutoHyphens/>
        <w:jc w:val="both"/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B515B5">
        <w:rPr>
          <w:i/>
          <w:sz w:val="20"/>
          <w:szCs w:val="20"/>
        </w:rPr>
        <w:t>В Разделе указываются сведения о квалификации заявленных работников. Дополнительно, в случае выполнения работ на особо опасных объектах, объектах атомной энергии в соответствии с Постановлением Правительства РФ от 20.03.2024 года № 338, указываются сведения о дополнительных специалистах технических служб (от трёх до семи). Блоки строк удаляются или дополнятся заявителем самостоятельно. Для подтверждения сведений Раздела Б в архиве Союза должны находиться заверенные копии соответствующих актуальных документов на каждого заявленного работника, соответственно:</w:t>
      </w:r>
      <w:r w:rsidRPr="00B515B5">
        <w:rPr>
          <w:sz w:val="20"/>
          <w:szCs w:val="20"/>
        </w:rPr>
        <w:t xml:space="preserve"> </w:t>
      </w:r>
    </w:p>
    <w:p w14:paraId="1E0F5075" w14:textId="77777777" w:rsidR="00CC43F8" w:rsidRPr="00B515B5" w:rsidRDefault="00CC43F8" w:rsidP="00CC43F8">
      <w:pPr>
        <w:tabs>
          <w:tab w:val="left" w:pos="0"/>
          <w:tab w:val="left" w:pos="284"/>
        </w:tabs>
        <w:suppressAutoHyphens/>
        <w:ind w:firstLine="567"/>
        <w:jc w:val="both"/>
        <w:rPr>
          <w:i/>
          <w:sz w:val="20"/>
          <w:szCs w:val="20"/>
        </w:rPr>
      </w:pPr>
      <w:r w:rsidRPr="00B515B5">
        <w:rPr>
          <w:sz w:val="20"/>
          <w:szCs w:val="20"/>
        </w:rPr>
        <w:t>-</w:t>
      </w:r>
      <w:r w:rsidRPr="00B515B5">
        <w:rPr>
          <w:i/>
          <w:sz w:val="20"/>
          <w:szCs w:val="20"/>
        </w:rPr>
        <w:t>дипломы об окончании учебных заведений (свидетельства, аттестаты);</w:t>
      </w:r>
    </w:p>
    <w:p w14:paraId="4C8E4ADB" w14:textId="77777777" w:rsidR="00CC43F8" w:rsidRPr="00B515B5" w:rsidRDefault="00CC43F8" w:rsidP="00CC43F8">
      <w:pPr>
        <w:tabs>
          <w:tab w:val="left" w:pos="0"/>
          <w:tab w:val="left" w:pos="284"/>
        </w:tabs>
        <w:suppressAutoHyphens/>
        <w:ind w:firstLine="567"/>
        <w:jc w:val="both"/>
        <w:rPr>
          <w:i/>
          <w:sz w:val="20"/>
          <w:szCs w:val="20"/>
        </w:rPr>
      </w:pPr>
      <w:r w:rsidRPr="00B515B5">
        <w:rPr>
          <w:i/>
          <w:sz w:val="20"/>
          <w:szCs w:val="20"/>
        </w:rPr>
        <w:t>- удостоверения о повышении квалификации (свидетельства установленного образца);</w:t>
      </w:r>
    </w:p>
    <w:p w14:paraId="09DA8FCD" w14:textId="77777777" w:rsidR="00CC43F8" w:rsidRPr="00B515B5" w:rsidRDefault="00CC43F8" w:rsidP="00CC43F8">
      <w:pPr>
        <w:tabs>
          <w:tab w:val="left" w:pos="0"/>
          <w:tab w:val="left" w:pos="284"/>
        </w:tabs>
        <w:suppressAutoHyphens/>
        <w:ind w:firstLine="567"/>
        <w:jc w:val="both"/>
        <w:rPr>
          <w:i/>
          <w:sz w:val="20"/>
          <w:szCs w:val="20"/>
        </w:rPr>
      </w:pPr>
      <w:r w:rsidRPr="00B515B5">
        <w:rPr>
          <w:i/>
          <w:sz w:val="20"/>
          <w:szCs w:val="20"/>
        </w:rPr>
        <w:t>- Свидетельства о квалификации (НОК);</w:t>
      </w:r>
    </w:p>
    <w:p w14:paraId="20CB4F97" w14:textId="77777777" w:rsidR="00CC43F8" w:rsidRPr="00B515B5" w:rsidRDefault="00CC43F8" w:rsidP="00CC43F8">
      <w:pPr>
        <w:tabs>
          <w:tab w:val="left" w:pos="0"/>
          <w:tab w:val="left" w:pos="284"/>
        </w:tabs>
        <w:suppressAutoHyphens/>
        <w:ind w:firstLine="567"/>
        <w:jc w:val="both"/>
        <w:rPr>
          <w:i/>
          <w:sz w:val="20"/>
          <w:szCs w:val="20"/>
        </w:rPr>
      </w:pPr>
      <w:r w:rsidRPr="00B515B5">
        <w:rPr>
          <w:i/>
          <w:sz w:val="20"/>
          <w:szCs w:val="20"/>
        </w:rPr>
        <w:t>- протоколы;</w:t>
      </w:r>
    </w:p>
    <w:p w14:paraId="32B91C76" w14:textId="77777777" w:rsidR="00CC43F8" w:rsidRPr="00B515B5" w:rsidRDefault="00CC43F8" w:rsidP="00CC43F8">
      <w:pPr>
        <w:tabs>
          <w:tab w:val="left" w:pos="0"/>
          <w:tab w:val="left" w:pos="284"/>
        </w:tabs>
        <w:suppressAutoHyphens/>
        <w:ind w:firstLine="567"/>
        <w:jc w:val="both"/>
        <w:rPr>
          <w:i/>
          <w:sz w:val="20"/>
          <w:szCs w:val="20"/>
        </w:rPr>
      </w:pPr>
      <w:r w:rsidRPr="00B515B5">
        <w:rPr>
          <w:i/>
          <w:sz w:val="20"/>
          <w:szCs w:val="20"/>
        </w:rPr>
        <w:t xml:space="preserve"> - трудовые книжки/ выписки из электронных трудовых книжек</w:t>
      </w:r>
    </w:p>
    <w:p w14:paraId="0285B516" w14:textId="77777777" w:rsidR="00CC43F8" w:rsidRPr="00B515B5" w:rsidRDefault="00CC43F8" w:rsidP="00CC43F8">
      <w:pPr>
        <w:tabs>
          <w:tab w:val="left" w:pos="0"/>
          <w:tab w:val="left" w:pos="284"/>
        </w:tabs>
        <w:suppressAutoHyphens/>
        <w:ind w:firstLine="567"/>
        <w:jc w:val="both"/>
        <w:rPr>
          <w:i/>
          <w:sz w:val="20"/>
          <w:szCs w:val="20"/>
        </w:rPr>
      </w:pPr>
      <w:r w:rsidRPr="00B515B5">
        <w:rPr>
          <w:i/>
          <w:sz w:val="20"/>
          <w:szCs w:val="20"/>
        </w:rPr>
        <w:t>- трудовые договоры не прилагаются (предъявляются при очных проверках), должностные инструкции только на специалистов, (руководители, работники, которые состоят в НРС), разрешение на работу (для иностранных граждан).</w:t>
      </w:r>
    </w:p>
  </w:footnote>
  <w:footnote w:id="4">
    <w:p w14:paraId="5E80B4C7" w14:textId="77777777" w:rsidR="00CC43F8" w:rsidRPr="00B515B5" w:rsidRDefault="00CC43F8" w:rsidP="00CC43F8">
      <w:pPr>
        <w:rPr>
          <w:i/>
          <w:sz w:val="20"/>
          <w:szCs w:val="20"/>
        </w:rPr>
      </w:pPr>
      <w:r w:rsidRPr="00B515B5">
        <w:rPr>
          <w:rStyle w:val="a7"/>
          <w:i/>
          <w:sz w:val="20"/>
          <w:szCs w:val="20"/>
        </w:rPr>
        <w:footnoteRef/>
      </w:r>
      <w:r w:rsidRPr="00B515B5">
        <w:rPr>
          <w:i/>
          <w:sz w:val="20"/>
          <w:szCs w:val="20"/>
        </w:rPr>
        <w:t xml:space="preserve"> Блоки информации о работниках размещаются в таблице в порядке иерархии (по убыванию «значимости»)</w:t>
      </w:r>
    </w:p>
  </w:footnote>
  <w:footnote w:id="5">
    <w:p w14:paraId="0AA42172" w14:textId="77777777" w:rsidR="00CC43F8" w:rsidRPr="003058B2" w:rsidRDefault="00CC43F8" w:rsidP="00CC43F8">
      <w:pPr>
        <w:pStyle w:val="a8"/>
        <w:rPr>
          <w:i/>
        </w:rPr>
      </w:pPr>
      <w:r w:rsidRPr="00B515B5">
        <w:rPr>
          <w:rStyle w:val="a7"/>
          <w:i/>
        </w:rPr>
        <w:footnoteRef/>
      </w:r>
      <w:r w:rsidRPr="00B515B5">
        <w:rPr>
          <w:i/>
        </w:rPr>
        <w:t>По приказу Минстроя №672 от 06.11.2020</w:t>
      </w:r>
      <w:r w:rsidRPr="00431A97">
        <w:rPr>
          <w:i/>
          <w:color w:val="00B050"/>
        </w:rPr>
        <w:t>г.</w:t>
      </w:r>
    </w:p>
  </w:footnote>
  <w:footnote w:id="6">
    <w:p w14:paraId="55A3D327" w14:textId="77777777" w:rsidR="00CC43F8" w:rsidRDefault="00CC43F8" w:rsidP="00CC43F8">
      <w:pPr>
        <w:pStyle w:val="a8"/>
      </w:pPr>
      <w:r>
        <w:rPr>
          <w:rStyle w:val="a7"/>
        </w:rPr>
        <w:footnoteRef/>
      </w:r>
      <w:r>
        <w:t xml:space="preserve"> </w:t>
      </w:r>
      <w:r w:rsidRPr="00CD776E">
        <w:t>Приложить копии договоров аренды, заверенные леном Союза или арендодателем, выписку ЕГРН (копию свидетельства о регистрации права собственности), иные документы, подтверждающие регистрацию прав на недвижимое имущество.</w:t>
      </w:r>
    </w:p>
  </w:footnote>
  <w:footnote w:id="7">
    <w:p w14:paraId="08E8569D" w14:textId="77777777" w:rsidR="00CC43F8" w:rsidRDefault="00CC43F8" w:rsidP="00CC43F8">
      <w:pPr>
        <w:pStyle w:val="a8"/>
      </w:pPr>
      <w:r>
        <w:rPr>
          <w:rStyle w:val="a7"/>
        </w:rPr>
        <w:footnoteRef/>
      </w:r>
      <w:r>
        <w:t xml:space="preserve">  Приложить копии документов, подтверждающих право собственности, заверенные членом Союза, и(или) договоров аренды </w:t>
      </w:r>
      <w:r w:rsidRPr="00CD776E">
        <w:t>заверенные членом Союза</w:t>
      </w:r>
      <w:r>
        <w:t xml:space="preserve"> или арендодателем.</w:t>
      </w:r>
    </w:p>
    <w:p w14:paraId="544F7789" w14:textId="77777777" w:rsidR="00CC43F8" w:rsidRDefault="00CC43F8" w:rsidP="00CC43F8">
      <w:pPr>
        <w:pStyle w:val="a8"/>
      </w:pPr>
    </w:p>
    <w:p w14:paraId="07A9ACF2" w14:textId="77777777" w:rsidR="00CC43F8" w:rsidRDefault="00CC43F8" w:rsidP="00CC43F8">
      <w:pPr>
        <w:pStyle w:val="a8"/>
      </w:pPr>
      <w:r>
        <w:t>В случае предоставления ранее в СРО «Союз профессиональных строителей» документов в отношении указанного имущества, оборудования, транспортных средств, строительных машин, указанные документы прикладываются в случае изменений в составе имущества, оборудования, строительной техники, транспортных средств или в случае изменений сведений об имуществе.</w:t>
      </w:r>
    </w:p>
    <w:p w14:paraId="135C8227" w14:textId="77777777" w:rsidR="00CC43F8" w:rsidRDefault="00CC43F8" w:rsidP="00CC43F8">
      <w:pPr>
        <w:pStyle w:val="a8"/>
      </w:pPr>
      <w:r>
        <w:t xml:space="preserve">      </w:t>
      </w:r>
    </w:p>
  </w:footnote>
  <w:footnote w:id="8">
    <w:p w14:paraId="5EF9DB85" w14:textId="77777777" w:rsidR="00CC43F8" w:rsidRDefault="00CC43F8" w:rsidP="00CC43F8">
      <w:pPr>
        <w:pStyle w:val="a8"/>
      </w:pPr>
      <w:r>
        <w:rPr>
          <w:rStyle w:val="a7"/>
        </w:rPr>
        <w:footnoteRef/>
      </w:r>
      <w:r>
        <w:t xml:space="preserve"> Уведомление предоставляется в формате PDF с подписью и печатью организации (либо подписанное электронной подписью уполномоченного лица), а также дополнительно в текстовом формате </w:t>
      </w:r>
      <w:proofErr w:type="spellStart"/>
      <w:r>
        <w:t>Word</w:t>
      </w:r>
      <w:proofErr w:type="spellEnd"/>
    </w:p>
    <w:p w14:paraId="326776DA" w14:textId="77777777" w:rsidR="00CC43F8" w:rsidRDefault="00CC43F8" w:rsidP="00CC43F8">
      <w:pPr>
        <w:pStyle w:val="a8"/>
      </w:pPr>
      <w:r>
        <w:t xml:space="preserve"> Указывается общая суммарная стоимость непринятых работ по всем договорам, заключенным с использованием конкурентных способов на дату подачи уведомления</w:t>
      </w:r>
    </w:p>
    <w:p w14:paraId="46475480" w14:textId="77777777" w:rsidR="00CC43F8" w:rsidRDefault="00CC43F8" w:rsidP="00CC43F8">
      <w:pPr>
        <w:pStyle w:val="a8"/>
      </w:pPr>
      <w:r>
        <w:t xml:space="preserve">  Если такие документы находятся в открытом доступе (например - в ЕИС) то можно их не предоставлять. В этом случае, нужно перечислить такие документы и указать ссылки на них на соответствующем информационном ресурсе.</w:t>
      </w:r>
    </w:p>
  </w:footnote>
  <w:footnote w:id="9">
    <w:p w14:paraId="39817B08" w14:textId="77777777" w:rsidR="00CC43F8" w:rsidRDefault="00CC43F8" w:rsidP="00CC43F8">
      <w:pPr>
        <w:pStyle w:val="a8"/>
      </w:pPr>
      <w:r>
        <w:rPr>
          <w:rStyle w:val="a7"/>
        </w:rPr>
        <w:footnoteRef/>
      </w:r>
      <w:r>
        <w:t xml:space="preserve"> </w:t>
      </w:r>
      <w:r w:rsidRPr="00B515B5">
        <w:t xml:space="preserve">В ежегодных отчётах, наряду с показателями отчётного года, указываются сведения на конец отчётного года накопительным итогом. Далее показатели обновляются «в течение трех рабочих дней со дня, следующего за днем заключения, расторжения или исполнения таких договоров, с приложением документов, подтверждающих фактический размер обязательств по таким договорам», см. ч.4 ст.55.8 </w:t>
      </w:r>
      <w:proofErr w:type="spellStart"/>
      <w:r w:rsidRPr="00B515B5">
        <w:t>ГрК</w:t>
      </w:r>
      <w:proofErr w:type="spellEnd"/>
      <w:r w:rsidRPr="00B515B5">
        <w:t xml:space="preserve"> РФ</w:t>
      </w:r>
      <w:r>
        <w:t>,</w:t>
      </w:r>
      <w:r w:rsidRPr="00B515B5">
        <w:t xml:space="preserve"> показатели для включения в реестр членов СРО в соответствии с п. «г» ч.3 «Дополнительные требования» ПП РФ от 25.11.2025 №1880)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ED792" w14:textId="57FC9F62" w:rsidR="00ED2830" w:rsidRDefault="001A66BD">
    <w:pPr>
      <w:jc w:val="center"/>
    </w:pPr>
    <w:r>
      <w:rPr>
        <w:color w:val="888888"/>
        <w:sz w:val="16"/>
        <w:szCs w:val="16"/>
      </w:rPr>
      <w:t xml:space="preserve">Наименование организации                                                                                                                                                  </w:t>
    </w:r>
    <w:r w:rsidR="0009110B">
      <w:rPr>
        <w:color w:val="888888"/>
        <w:sz w:val="16"/>
        <w:szCs w:val="16"/>
      </w:rPr>
      <w:t>СРО «Союз профессиональных строителей» · рег. № СРО-С-153-25122009 от 25.12.2009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D34C7"/>
    <w:multiLevelType w:val="hybridMultilevel"/>
    <w:tmpl w:val="24063B1A"/>
    <w:lvl w:ilvl="0" w:tplc="787CA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E10E51"/>
    <w:multiLevelType w:val="hybridMultilevel"/>
    <w:tmpl w:val="5B78758C"/>
    <w:lvl w:ilvl="0" w:tplc="CD7491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6D6E49"/>
    <w:multiLevelType w:val="hybridMultilevel"/>
    <w:tmpl w:val="7F5C4B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310F5"/>
    <w:multiLevelType w:val="hybridMultilevel"/>
    <w:tmpl w:val="EA6CC2C6"/>
    <w:lvl w:ilvl="0" w:tplc="83A011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6774E8"/>
    <w:multiLevelType w:val="hybridMultilevel"/>
    <w:tmpl w:val="D6806418"/>
    <w:lvl w:ilvl="0" w:tplc="7CE27CAC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09B349CB"/>
    <w:multiLevelType w:val="multilevel"/>
    <w:tmpl w:val="8A44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397998"/>
    <w:multiLevelType w:val="hybridMultilevel"/>
    <w:tmpl w:val="CC5EB6C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3569E"/>
    <w:multiLevelType w:val="hybridMultilevel"/>
    <w:tmpl w:val="67709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B7DCA"/>
    <w:multiLevelType w:val="hybridMultilevel"/>
    <w:tmpl w:val="9E04761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131E1F77"/>
    <w:multiLevelType w:val="hybridMultilevel"/>
    <w:tmpl w:val="AC025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52444"/>
    <w:multiLevelType w:val="hybridMultilevel"/>
    <w:tmpl w:val="F03E17DA"/>
    <w:lvl w:ilvl="0" w:tplc="B462BAFE">
      <w:start w:val="2"/>
      <w:numFmt w:val="decimal"/>
      <w:lvlText w:val="%1."/>
      <w:lvlJc w:val="left"/>
      <w:pPr>
        <w:tabs>
          <w:tab w:val="num" w:pos="2338"/>
        </w:tabs>
        <w:ind w:left="2338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067CED"/>
    <w:multiLevelType w:val="hybridMultilevel"/>
    <w:tmpl w:val="E1425F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0324C5"/>
    <w:multiLevelType w:val="hybridMultilevel"/>
    <w:tmpl w:val="8C9EEA9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276C3"/>
    <w:multiLevelType w:val="hybridMultilevel"/>
    <w:tmpl w:val="95E4F634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41C01CB"/>
    <w:multiLevelType w:val="hybridMultilevel"/>
    <w:tmpl w:val="DC9AA2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4382F10"/>
    <w:multiLevelType w:val="hybridMultilevel"/>
    <w:tmpl w:val="1488EA64"/>
    <w:lvl w:ilvl="0" w:tplc="F0F6CA5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267F15A4"/>
    <w:multiLevelType w:val="hybridMultilevel"/>
    <w:tmpl w:val="2F4E23E4"/>
    <w:lvl w:ilvl="0" w:tplc="AA82F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AE07F60"/>
    <w:multiLevelType w:val="hybridMultilevel"/>
    <w:tmpl w:val="0240C424"/>
    <w:lvl w:ilvl="0" w:tplc="1318DB72">
      <w:start w:val="1"/>
      <w:numFmt w:val="decimal"/>
      <w:lvlText w:val="%1."/>
      <w:lvlJc w:val="left"/>
      <w:pPr>
        <w:tabs>
          <w:tab w:val="num" w:pos="2763"/>
        </w:tabs>
        <w:ind w:left="2763" w:hanging="4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48"/>
        </w:tabs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068"/>
        </w:tabs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88"/>
        </w:tabs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08"/>
        </w:tabs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228"/>
        </w:tabs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48"/>
        </w:tabs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68"/>
        </w:tabs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88"/>
        </w:tabs>
        <w:ind w:left="8388" w:hanging="180"/>
      </w:pPr>
    </w:lvl>
  </w:abstractNum>
  <w:abstractNum w:abstractNumId="18" w15:restartNumberingAfterBreak="0">
    <w:nsid w:val="32966C0B"/>
    <w:multiLevelType w:val="hybridMultilevel"/>
    <w:tmpl w:val="3C7CB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323DC"/>
    <w:multiLevelType w:val="hybridMultilevel"/>
    <w:tmpl w:val="C6D80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8F305D"/>
    <w:multiLevelType w:val="hybridMultilevel"/>
    <w:tmpl w:val="6BF40810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4501BDB"/>
    <w:multiLevelType w:val="hybridMultilevel"/>
    <w:tmpl w:val="3CDAC3EA"/>
    <w:lvl w:ilvl="0" w:tplc="5E4C18E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8C4E05"/>
    <w:multiLevelType w:val="hybridMultilevel"/>
    <w:tmpl w:val="3CDAC3EA"/>
    <w:lvl w:ilvl="0" w:tplc="5E4C18E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51BFF"/>
    <w:multiLevelType w:val="hybridMultilevel"/>
    <w:tmpl w:val="591AB6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86593D"/>
    <w:multiLevelType w:val="hybridMultilevel"/>
    <w:tmpl w:val="9D84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F214CF"/>
    <w:multiLevelType w:val="hybridMultilevel"/>
    <w:tmpl w:val="426A5B38"/>
    <w:lvl w:ilvl="0" w:tplc="97449C0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 w15:restartNumberingAfterBreak="0">
    <w:nsid w:val="48385415"/>
    <w:multiLevelType w:val="hybridMultilevel"/>
    <w:tmpl w:val="D72EB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60529"/>
    <w:multiLevelType w:val="hybridMultilevel"/>
    <w:tmpl w:val="33AE0EAA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476A23"/>
    <w:multiLevelType w:val="hybridMultilevel"/>
    <w:tmpl w:val="3B967012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F90269"/>
    <w:multiLevelType w:val="hybridMultilevel"/>
    <w:tmpl w:val="4AA2896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4CB91A2A"/>
    <w:multiLevelType w:val="hybridMultilevel"/>
    <w:tmpl w:val="E2F67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B02192"/>
    <w:multiLevelType w:val="hybridMultilevel"/>
    <w:tmpl w:val="A378AF00"/>
    <w:lvl w:ilvl="0" w:tplc="35FA2F16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F10272"/>
    <w:multiLevelType w:val="hybridMultilevel"/>
    <w:tmpl w:val="E2AEC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271166"/>
    <w:multiLevelType w:val="hybridMultilevel"/>
    <w:tmpl w:val="3CDAC3EA"/>
    <w:lvl w:ilvl="0" w:tplc="5E4C18E4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067DB8"/>
    <w:multiLevelType w:val="hybridMultilevel"/>
    <w:tmpl w:val="BB0EAFCA"/>
    <w:lvl w:ilvl="0" w:tplc="F0F6CA5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243804"/>
    <w:multiLevelType w:val="hybridMultilevel"/>
    <w:tmpl w:val="8A5EDC4C"/>
    <w:lvl w:ilvl="0" w:tplc="FE26916C">
      <w:start w:val="1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Arial Unicode MS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904EC0"/>
    <w:multiLevelType w:val="hybridMultilevel"/>
    <w:tmpl w:val="0EB468B4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9AD09B3"/>
    <w:multiLevelType w:val="hybridMultilevel"/>
    <w:tmpl w:val="B0C27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2C622E"/>
    <w:multiLevelType w:val="hybridMultilevel"/>
    <w:tmpl w:val="875E80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BC04F5"/>
    <w:multiLevelType w:val="hybridMultilevel"/>
    <w:tmpl w:val="AD029308"/>
    <w:lvl w:ilvl="0" w:tplc="2C6EC338">
      <w:start w:val="1"/>
      <w:numFmt w:val="bullet"/>
      <w:lvlText w:val="●"/>
      <w:lvlJc w:val="left"/>
      <w:pPr>
        <w:ind w:left="720" w:hanging="360"/>
      </w:pPr>
    </w:lvl>
    <w:lvl w:ilvl="1" w:tplc="D9F2CCF4">
      <w:start w:val="1"/>
      <w:numFmt w:val="bullet"/>
      <w:lvlText w:val="○"/>
      <w:lvlJc w:val="left"/>
      <w:pPr>
        <w:ind w:left="1440" w:hanging="360"/>
      </w:pPr>
    </w:lvl>
    <w:lvl w:ilvl="2" w:tplc="4B926FE6">
      <w:start w:val="1"/>
      <w:numFmt w:val="bullet"/>
      <w:lvlText w:val="■"/>
      <w:lvlJc w:val="left"/>
      <w:pPr>
        <w:ind w:left="2160" w:hanging="360"/>
      </w:pPr>
    </w:lvl>
    <w:lvl w:ilvl="3" w:tplc="30DA7B44">
      <w:start w:val="1"/>
      <w:numFmt w:val="bullet"/>
      <w:lvlText w:val="●"/>
      <w:lvlJc w:val="left"/>
      <w:pPr>
        <w:ind w:left="2880" w:hanging="360"/>
      </w:pPr>
    </w:lvl>
    <w:lvl w:ilvl="4" w:tplc="4F9EC7A0">
      <w:start w:val="1"/>
      <w:numFmt w:val="bullet"/>
      <w:lvlText w:val="○"/>
      <w:lvlJc w:val="left"/>
      <w:pPr>
        <w:ind w:left="3600" w:hanging="360"/>
      </w:pPr>
    </w:lvl>
    <w:lvl w:ilvl="5" w:tplc="F9365044">
      <w:start w:val="1"/>
      <w:numFmt w:val="bullet"/>
      <w:lvlText w:val="■"/>
      <w:lvlJc w:val="left"/>
      <w:pPr>
        <w:ind w:left="4320" w:hanging="360"/>
      </w:pPr>
    </w:lvl>
    <w:lvl w:ilvl="6" w:tplc="D8DADBA2">
      <w:start w:val="1"/>
      <w:numFmt w:val="bullet"/>
      <w:lvlText w:val="●"/>
      <w:lvlJc w:val="left"/>
      <w:pPr>
        <w:ind w:left="5040" w:hanging="360"/>
      </w:pPr>
    </w:lvl>
    <w:lvl w:ilvl="7" w:tplc="7A64CF28">
      <w:start w:val="1"/>
      <w:numFmt w:val="bullet"/>
      <w:lvlText w:val="●"/>
      <w:lvlJc w:val="left"/>
      <w:pPr>
        <w:ind w:left="5760" w:hanging="360"/>
      </w:pPr>
    </w:lvl>
    <w:lvl w:ilvl="8" w:tplc="EED291D2">
      <w:start w:val="1"/>
      <w:numFmt w:val="bullet"/>
      <w:lvlText w:val="●"/>
      <w:lvlJc w:val="left"/>
      <w:pPr>
        <w:ind w:left="6480" w:hanging="360"/>
      </w:pPr>
    </w:lvl>
  </w:abstractNum>
  <w:abstractNum w:abstractNumId="40" w15:restartNumberingAfterBreak="0">
    <w:nsid w:val="755515DC"/>
    <w:multiLevelType w:val="hybridMultilevel"/>
    <w:tmpl w:val="472AA93E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9E517D6"/>
    <w:multiLevelType w:val="hybridMultilevel"/>
    <w:tmpl w:val="A8AC3F42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C7616AF"/>
    <w:multiLevelType w:val="hybridMultilevel"/>
    <w:tmpl w:val="5DAE6C1E"/>
    <w:lvl w:ilvl="0" w:tplc="B002E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D1E40B7"/>
    <w:multiLevelType w:val="hybridMultilevel"/>
    <w:tmpl w:val="B762D5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8D4FD1"/>
    <w:multiLevelType w:val="hybridMultilevel"/>
    <w:tmpl w:val="53D2FB6A"/>
    <w:lvl w:ilvl="0" w:tplc="1082AD64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DCE1A85"/>
    <w:multiLevelType w:val="hybridMultilevel"/>
    <w:tmpl w:val="95D45580"/>
    <w:lvl w:ilvl="0" w:tplc="6F4E7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9"/>
    <w:lvlOverride w:ilvl="0">
      <w:startOverride w:val="1"/>
    </w:lvlOverride>
  </w:num>
  <w:num w:numId="2">
    <w:abstractNumId w:val="35"/>
  </w:num>
  <w:num w:numId="3">
    <w:abstractNumId w:val="17"/>
  </w:num>
  <w:num w:numId="4">
    <w:abstractNumId w:val="25"/>
  </w:num>
  <w:num w:numId="5">
    <w:abstractNumId w:val="4"/>
  </w:num>
  <w:num w:numId="6">
    <w:abstractNumId w:val="22"/>
  </w:num>
  <w:num w:numId="7">
    <w:abstractNumId w:val="33"/>
  </w:num>
  <w:num w:numId="8">
    <w:abstractNumId w:val="37"/>
  </w:num>
  <w:num w:numId="9">
    <w:abstractNumId w:val="10"/>
  </w:num>
  <w:num w:numId="10">
    <w:abstractNumId w:val="8"/>
  </w:num>
  <w:num w:numId="11">
    <w:abstractNumId w:val="15"/>
  </w:num>
  <w:num w:numId="12">
    <w:abstractNumId w:val="30"/>
  </w:num>
  <w:num w:numId="13">
    <w:abstractNumId w:val="34"/>
  </w:num>
  <w:num w:numId="14">
    <w:abstractNumId w:val="21"/>
  </w:num>
  <w:num w:numId="15">
    <w:abstractNumId w:val="24"/>
  </w:num>
  <w:num w:numId="16">
    <w:abstractNumId w:val="38"/>
  </w:num>
  <w:num w:numId="17">
    <w:abstractNumId w:val="19"/>
  </w:num>
  <w:num w:numId="18">
    <w:abstractNumId w:val="11"/>
  </w:num>
  <w:num w:numId="19">
    <w:abstractNumId w:val="32"/>
  </w:num>
  <w:num w:numId="20">
    <w:abstractNumId w:val="29"/>
  </w:num>
  <w:num w:numId="21">
    <w:abstractNumId w:val="7"/>
  </w:num>
  <w:num w:numId="22">
    <w:abstractNumId w:val="20"/>
  </w:num>
  <w:num w:numId="23">
    <w:abstractNumId w:val="27"/>
  </w:num>
  <w:num w:numId="24">
    <w:abstractNumId w:val="42"/>
  </w:num>
  <w:num w:numId="25">
    <w:abstractNumId w:val="13"/>
  </w:num>
  <w:num w:numId="26">
    <w:abstractNumId w:val="36"/>
  </w:num>
  <w:num w:numId="27">
    <w:abstractNumId w:val="40"/>
  </w:num>
  <w:num w:numId="28">
    <w:abstractNumId w:val="14"/>
  </w:num>
  <w:num w:numId="29">
    <w:abstractNumId w:val="41"/>
  </w:num>
  <w:num w:numId="30">
    <w:abstractNumId w:val="1"/>
  </w:num>
  <w:num w:numId="31">
    <w:abstractNumId w:val="44"/>
  </w:num>
  <w:num w:numId="32">
    <w:abstractNumId w:val="0"/>
  </w:num>
  <w:num w:numId="33">
    <w:abstractNumId w:val="45"/>
  </w:num>
  <w:num w:numId="34">
    <w:abstractNumId w:val="31"/>
  </w:num>
  <w:num w:numId="35">
    <w:abstractNumId w:val="3"/>
  </w:num>
  <w:num w:numId="36">
    <w:abstractNumId w:val="16"/>
  </w:num>
  <w:num w:numId="37">
    <w:abstractNumId w:val="23"/>
  </w:num>
  <w:num w:numId="38">
    <w:abstractNumId w:val="9"/>
  </w:num>
  <w:num w:numId="39">
    <w:abstractNumId w:val="18"/>
  </w:num>
  <w:num w:numId="40">
    <w:abstractNumId w:val="2"/>
  </w:num>
  <w:num w:numId="41">
    <w:abstractNumId w:val="6"/>
  </w:num>
  <w:num w:numId="42">
    <w:abstractNumId w:val="12"/>
  </w:num>
  <w:num w:numId="43">
    <w:abstractNumId w:val="43"/>
  </w:num>
  <w:num w:numId="44">
    <w:abstractNumId w:val="5"/>
  </w:num>
  <w:num w:numId="45">
    <w:abstractNumId w:val="26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830"/>
    <w:rsid w:val="000771E1"/>
    <w:rsid w:val="0009110B"/>
    <w:rsid w:val="00111A5F"/>
    <w:rsid w:val="001A66BD"/>
    <w:rsid w:val="002B341B"/>
    <w:rsid w:val="00486EA2"/>
    <w:rsid w:val="005E5493"/>
    <w:rsid w:val="00746966"/>
    <w:rsid w:val="0081539B"/>
    <w:rsid w:val="0091126C"/>
    <w:rsid w:val="00A035A4"/>
    <w:rsid w:val="00AA1E92"/>
    <w:rsid w:val="00B849F5"/>
    <w:rsid w:val="00BD3583"/>
    <w:rsid w:val="00C11346"/>
    <w:rsid w:val="00C45B73"/>
    <w:rsid w:val="00CC43F8"/>
    <w:rsid w:val="00DB1A41"/>
    <w:rsid w:val="00DD224C"/>
    <w:rsid w:val="00DE3A08"/>
    <w:rsid w:val="00E12FA8"/>
    <w:rsid w:val="00E151D6"/>
    <w:rsid w:val="00E957C1"/>
    <w:rsid w:val="00ED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0191"/>
  <w15:docId w15:val="{3B16E0A7-E514-4A7F-8934-1FF9C80A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qFormat/>
    <w:pPr>
      <w:keepNext/>
      <w:spacing w:before="220" w:after="120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link w:val="20"/>
    <w:qFormat/>
    <w:pPr>
      <w:keepNext/>
      <w:spacing w:before="160" w:after="80"/>
      <w:outlineLvl w:val="1"/>
    </w:pPr>
    <w:rPr>
      <w:b/>
      <w:bCs/>
    </w:rPr>
  </w:style>
  <w:style w:type="paragraph" w:styleId="3">
    <w:name w:val="heading 3"/>
    <w:link w:val="30"/>
    <w:qFormat/>
    <w:pPr>
      <w:outlineLvl w:val="2"/>
    </w:pPr>
    <w:rPr>
      <w:color w:val="1F4D78"/>
    </w:rPr>
  </w:style>
  <w:style w:type="paragraph" w:styleId="4">
    <w:name w:val="heading 4"/>
    <w:link w:val="40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qFormat/>
    <w:rPr>
      <w:sz w:val="56"/>
      <w:szCs w:val="56"/>
    </w:rPr>
  </w:style>
  <w:style w:type="paragraph" w:customStyle="1" w:styleId="11">
    <w:name w:val="Строгий1"/>
    <w:qFormat/>
    <w:rPr>
      <w:b/>
      <w:bCs/>
    </w:rPr>
  </w:style>
  <w:style w:type="paragraph" w:styleId="a5">
    <w:name w:val="List Paragraph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nhideWhenUsed/>
    <w:rPr>
      <w:vertAlign w:val="superscript"/>
    </w:rPr>
  </w:style>
  <w:style w:type="paragraph" w:styleId="a8">
    <w:name w:val="footnote text"/>
    <w:link w:val="a9"/>
    <w:unhideWhenUsed/>
    <w:rPr>
      <w:sz w:val="20"/>
      <w:szCs w:val="20"/>
    </w:rPr>
  </w:style>
  <w:style w:type="character" w:customStyle="1" w:styleId="a9">
    <w:name w:val="Текст сноски Знак"/>
    <w:link w:val="a8"/>
    <w:unhideWhenUsed/>
    <w:rPr>
      <w:sz w:val="20"/>
      <w:szCs w:val="20"/>
    </w:rPr>
  </w:style>
  <w:style w:type="character" w:styleId="aa">
    <w:name w:val="endnote reference"/>
    <w:uiPriority w:val="99"/>
    <w:unhideWhenUsed/>
    <w:rPr>
      <w:vertAlign w:val="superscript"/>
    </w:rPr>
  </w:style>
  <w:style w:type="paragraph" w:styleId="ab">
    <w:name w:val="endnote text"/>
    <w:link w:val="ac"/>
    <w:uiPriority w:val="99"/>
    <w:unhideWhenUsed/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unhideWhenUsed/>
    <w:rPr>
      <w:sz w:val="20"/>
      <w:szCs w:val="20"/>
    </w:rPr>
  </w:style>
  <w:style w:type="paragraph" w:styleId="ad">
    <w:name w:val="header"/>
    <w:basedOn w:val="a"/>
    <w:link w:val="ae"/>
    <w:unhideWhenUsed/>
    <w:rsid w:val="00E957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E957C1"/>
  </w:style>
  <w:style w:type="paragraph" w:styleId="af">
    <w:name w:val="footer"/>
    <w:basedOn w:val="a"/>
    <w:link w:val="af0"/>
    <w:uiPriority w:val="99"/>
    <w:unhideWhenUsed/>
    <w:rsid w:val="00E957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57C1"/>
  </w:style>
  <w:style w:type="paragraph" w:styleId="af1">
    <w:name w:val="Balloon Text"/>
    <w:basedOn w:val="a"/>
    <w:link w:val="af2"/>
    <w:semiHidden/>
    <w:unhideWhenUsed/>
    <w:rsid w:val="00CC43F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CC43F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C43F8"/>
    <w:rPr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rsid w:val="00CC43F8"/>
    <w:rPr>
      <w:b/>
      <w:bCs/>
    </w:rPr>
  </w:style>
  <w:style w:type="character" w:customStyle="1" w:styleId="30">
    <w:name w:val="Заголовок 3 Знак"/>
    <w:basedOn w:val="a0"/>
    <w:link w:val="3"/>
    <w:rsid w:val="00CC43F8"/>
    <w:rPr>
      <w:color w:val="1F4D78"/>
    </w:rPr>
  </w:style>
  <w:style w:type="character" w:customStyle="1" w:styleId="40">
    <w:name w:val="Заголовок 4 Знак"/>
    <w:basedOn w:val="a0"/>
    <w:link w:val="4"/>
    <w:rsid w:val="00CC43F8"/>
    <w:rPr>
      <w:i/>
      <w:iCs/>
      <w:color w:val="2E74B5"/>
    </w:rPr>
  </w:style>
  <w:style w:type="table" w:styleId="af3">
    <w:name w:val="Table Grid"/>
    <w:basedOn w:val="a1"/>
    <w:uiPriority w:val="59"/>
    <w:rsid w:val="00CC43F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rsid w:val="00CC43F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CC43F8"/>
    <w:pPr>
      <w:suppressAutoHyphens/>
      <w:jc w:val="both"/>
    </w:pPr>
    <w:rPr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rsid w:val="00CC43F8"/>
    <w:rPr>
      <w:sz w:val="28"/>
      <w:szCs w:val="28"/>
      <w:lang w:eastAsia="ar-SA"/>
    </w:rPr>
  </w:style>
  <w:style w:type="paragraph" w:styleId="23">
    <w:name w:val="Body Text Indent 2"/>
    <w:basedOn w:val="a"/>
    <w:link w:val="24"/>
    <w:rsid w:val="00CC43F8"/>
    <w:pPr>
      <w:suppressAutoHyphens/>
      <w:ind w:left="2268" w:hanging="425"/>
      <w:jc w:val="both"/>
    </w:pPr>
    <w:rPr>
      <w:sz w:val="28"/>
      <w:szCs w:val="28"/>
      <w:lang w:eastAsia="ar-SA"/>
    </w:rPr>
  </w:style>
  <w:style w:type="character" w:customStyle="1" w:styleId="24">
    <w:name w:val="Основной текст с отступом 2 Знак"/>
    <w:basedOn w:val="a0"/>
    <w:link w:val="23"/>
    <w:rsid w:val="00CC43F8"/>
    <w:rPr>
      <w:sz w:val="28"/>
      <w:szCs w:val="28"/>
      <w:lang w:eastAsia="ar-SA"/>
    </w:rPr>
  </w:style>
  <w:style w:type="paragraph" w:styleId="31">
    <w:name w:val="Body Text Indent 3"/>
    <w:basedOn w:val="a"/>
    <w:link w:val="32"/>
    <w:rsid w:val="00CC43F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C43F8"/>
    <w:rPr>
      <w:sz w:val="16"/>
      <w:szCs w:val="16"/>
    </w:rPr>
  </w:style>
  <w:style w:type="paragraph" w:customStyle="1" w:styleId="af5">
    <w:name w:val="Заголовок таблицы"/>
    <w:basedOn w:val="a"/>
    <w:rsid w:val="00CC43F8"/>
    <w:pPr>
      <w:suppressLineNumbers/>
      <w:suppressAutoHyphens/>
      <w:jc w:val="center"/>
    </w:pPr>
    <w:rPr>
      <w:b/>
      <w:bCs/>
      <w:lang w:eastAsia="ar-SA"/>
    </w:rPr>
  </w:style>
  <w:style w:type="paragraph" w:styleId="af6">
    <w:name w:val="Body Text"/>
    <w:basedOn w:val="a"/>
    <w:link w:val="af7"/>
    <w:rsid w:val="00CC43F8"/>
    <w:pPr>
      <w:spacing w:after="120"/>
    </w:pPr>
  </w:style>
  <w:style w:type="character" w:customStyle="1" w:styleId="af7">
    <w:name w:val="Основной текст Знак"/>
    <w:basedOn w:val="a0"/>
    <w:link w:val="af6"/>
    <w:rsid w:val="00CC43F8"/>
  </w:style>
  <w:style w:type="character" w:customStyle="1" w:styleId="a4">
    <w:name w:val="Заголовок Знак"/>
    <w:basedOn w:val="a0"/>
    <w:link w:val="a3"/>
    <w:rsid w:val="00CC43F8"/>
    <w:rPr>
      <w:sz w:val="56"/>
      <w:szCs w:val="56"/>
    </w:rPr>
  </w:style>
  <w:style w:type="paragraph" w:styleId="af8">
    <w:name w:val="Plain Text"/>
    <w:basedOn w:val="a"/>
    <w:link w:val="af9"/>
    <w:rsid w:val="00CC43F8"/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0"/>
    <w:link w:val="af8"/>
    <w:rsid w:val="00CC43F8"/>
    <w:rPr>
      <w:rFonts w:ascii="Courier New" w:hAnsi="Courier New"/>
      <w:sz w:val="20"/>
      <w:szCs w:val="20"/>
    </w:rPr>
  </w:style>
  <w:style w:type="paragraph" w:styleId="HTML">
    <w:name w:val="HTML Preformatted"/>
    <w:basedOn w:val="a"/>
    <w:link w:val="HTML0"/>
    <w:rsid w:val="00CC43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C43F8"/>
    <w:rPr>
      <w:rFonts w:ascii="Courier New" w:hAnsi="Courier New" w:cs="Courier New"/>
      <w:sz w:val="20"/>
      <w:szCs w:val="20"/>
      <w:lang w:eastAsia="ar-SA"/>
    </w:rPr>
  </w:style>
  <w:style w:type="character" w:customStyle="1" w:styleId="FontStyle62">
    <w:name w:val="Font Style62"/>
    <w:uiPriority w:val="99"/>
    <w:rsid w:val="00CC43F8"/>
    <w:rPr>
      <w:rFonts w:ascii="Times New Roman" w:hAnsi="Times New Roman" w:cs="Times New Roman"/>
      <w:sz w:val="26"/>
      <w:szCs w:val="26"/>
    </w:rPr>
  </w:style>
  <w:style w:type="character" w:customStyle="1" w:styleId="blk">
    <w:name w:val="blk"/>
    <w:rsid w:val="00CC43F8"/>
  </w:style>
  <w:style w:type="paragraph" w:styleId="afa">
    <w:name w:val="No Spacing"/>
    <w:uiPriority w:val="1"/>
    <w:qFormat/>
    <w:rsid w:val="00CC43F8"/>
  </w:style>
  <w:style w:type="character" w:customStyle="1" w:styleId="hl">
    <w:name w:val="hl"/>
    <w:rsid w:val="00CC43F8"/>
  </w:style>
  <w:style w:type="paragraph" w:customStyle="1" w:styleId="ConsPlusNormal">
    <w:name w:val="ConsPlusNormal"/>
    <w:rsid w:val="00CC43F8"/>
    <w:pPr>
      <w:widowControl w:val="0"/>
      <w:autoSpaceDE w:val="0"/>
      <w:autoSpaceDN w:val="0"/>
      <w:adjustRightInd w:val="0"/>
    </w:pPr>
  </w:style>
  <w:style w:type="paragraph" w:customStyle="1" w:styleId="DE7B8801F2B1483F98D539CC92927118">
    <w:name w:val="DE7B8801F2B1483F98D539CC92927118"/>
    <w:rsid w:val="00CC43F8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marker5">
    <w:name w:val="marker5"/>
    <w:basedOn w:val="a"/>
    <w:rsid w:val="00CC43F8"/>
    <w:pPr>
      <w:spacing w:before="100" w:beforeAutospacing="1" w:after="100" w:afterAutospacing="1"/>
    </w:pPr>
  </w:style>
  <w:style w:type="character" w:customStyle="1" w:styleId="marker3">
    <w:name w:val="marker3"/>
    <w:rsid w:val="00CC43F8"/>
  </w:style>
  <w:style w:type="character" w:customStyle="1" w:styleId="extended-textshort">
    <w:name w:val="extended-text__short"/>
    <w:rsid w:val="00CC43F8"/>
  </w:style>
  <w:style w:type="character" w:styleId="afb">
    <w:name w:val="Emphasis"/>
    <w:uiPriority w:val="20"/>
    <w:qFormat/>
    <w:rsid w:val="00CC43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72950-E05B-4D28-B8C7-105A64243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2670</Words>
  <Characters>15224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проведении анализа деятельности членов СРО (новая редакция)</vt:lpstr>
    </vt:vector>
  </TitlesOfParts>
  <Company/>
  <LinksUpToDate>false</LinksUpToDate>
  <CharactersWithSpaces>17859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анализа деятельности членов СРО (новая редакция)</dc:title>
  <dc:subject/>
  <dc:creator>AndryKey</dc:creator>
  <cp:keywords/>
  <dc:description/>
  <cp:lastModifiedBy>User7</cp:lastModifiedBy>
  <cp:revision>10</cp:revision>
  <cp:lastPrinted>2026-07-06T13:03:00Z</cp:lastPrinted>
  <dcterms:created xsi:type="dcterms:W3CDTF">2026-06-30T13:46:00Z</dcterms:created>
  <dcterms:modified xsi:type="dcterms:W3CDTF">2026-07-17T07:04:00Z</dcterms:modified>
</cp:coreProperties>
</file>